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F6" w:rsidRPr="00AF69BF" w:rsidRDefault="00C963F6" w:rsidP="00C963F6">
      <w:pPr>
        <w:spacing w:after="0" w:line="256" w:lineRule="auto"/>
        <w:jc w:val="center"/>
        <w:rPr>
          <w:rFonts w:ascii="Times New Roman" w:eastAsia="Calibri" w:hAnsi="Times New Roman" w:cs="Aharoni"/>
          <w:b/>
          <w:sz w:val="20"/>
          <w:szCs w:val="20"/>
        </w:rPr>
      </w:pPr>
      <w:r w:rsidRPr="00AF69BF">
        <w:rPr>
          <w:rFonts w:ascii="Times New Roman" w:eastAsia="Calibri" w:hAnsi="Times New Roman" w:cs="Aharoni"/>
          <w:b/>
          <w:sz w:val="20"/>
          <w:szCs w:val="20"/>
        </w:rPr>
        <w:t>ДОГОВОР№</w:t>
      </w:r>
    </w:p>
    <w:p w:rsidR="00C963F6" w:rsidRPr="00AF69BF" w:rsidRDefault="00C963F6" w:rsidP="00C963F6">
      <w:pPr>
        <w:spacing w:after="0" w:line="256" w:lineRule="auto"/>
        <w:jc w:val="center"/>
        <w:rPr>
          <w:rFonts w:ascii="Times New Roman" w:eastAsia="Calibri" w:hAnsi="Times New Roman" w:cs="Aharoni"/>
          <w:b/>
          <w:sz w:val="20"/>
          <w:szCs w:val="20"/>
        </w:rPr>
      </w:pPr>
      <w:r w:rsidRPr="00AF69BF">
        <w:rPr>
          <w:rFonts w:ascii="Times New Roman" w:eastAsia="Calibri" w:hAnsi="Times New Roman" w:cs="Aharoni"/>
          <w:b/>
          <w:sz w:val="20"/>
          <w:szCs w:val="20"/>
        </w:rPr>
        <w:t xml:space="preserve">на оказание услуг </w:t>
      </w:r>
    </w:p>
    <w:p w:rsidR="00C963F6" w:rsidRPr="00AF69BF" w:rsidRDefault="00C963F6" w:rsidP="00C963F6">
      <w:pPr>
        <w:spacing w:after="0" w:line="256" w:lineRule="auto"/>
        <w:jc w:val="center"/>
        <w:rPr>
          <w:rFonts w:ascii="Times New Roman" w:eastAsia="Calibri" w:hAnsi="Times New Roman" w:cs="Aharoni"/>
          <w:b/>
          <w:sz w:val="20"/>
          <w:szCs w:val="20"/>
        </w:rPr>
      </w:pPr>
    </w:p>
    <w:p w:rsidR="00C963F6" w:rsidRPr="00AF69BF" w:rsidRDefault="00C963F6" w:rsidP="00C963F6">
      <w:pPr>
        <w:spacing w:after="0" w:line="256" w:lineRule="auto"/>
        <w:jc w:val="both"/>
        <w:rPr>
          <w:rFonts w:ascii="Times New Roman" w:eastAsia="Calibri" w:hAnsi="Times New Roman" w:cs="Aharoni"/>
          <w:b/>
          <w:sz w:val="20"/>
          <w:szCs w:val="20"/>
        </w:rPr>
      </w:pPr>
      <w:r w:rsidRPr="00AF69BF">
        <w:rPr>
          <w:rFonts w:ascii="Times New Roman" w:eastAsia="Calibri" w:hAnsi="Times New Roman" w:cs="Aharoni"/>
          <w:b/>
          <w:sz w:val="20"/>
          <w:szCs w:val="20"/>
        </w:rPr>
        <w:t xml:space="preserve">г. Якутск                                                                                                                             </w:t>
      </w:r>
      <w:proofErr w:type="gramStart"/>
      <w:r w:rsidRPr="00AF69BF">
        <w:rPr>
          <w:rFonts w:ascii="Times New Roman" w:eastAsia="Calibri" w:hAnsi="Times New Roman" w:cs="Aharoni"/>
          <w:b/>
          <w:sz w:val="20"/>
          <w:szCs w:val="20"/>
        </w:rPr>
        <w:t xml:space="preserve">   «</w:t>
      </w:r>
      <w:proofErr w:type="gramEnd"/>
      <w:r w:rsidRPr="00AF69BF">
        <w:rPr>
          <w:rFonts w:ascii="Times New Roman" w:eastAsia="Calibri" w:hAnsi="Times New Roman" w:cs="Aharoni"/>
          <w:b/>
          <w:sz w:val="20"/>
          <w:szCs w:val="20"/>
        </w:rPr>
        <w:t>____» __________ 2024г</w:t>
      </w:r>
    </w:p>
    <w:p w:rsidR="00C963F6" w:rsidRPr="00AF69BF" w:rsidRDefault="00C963F6" w:rsidP="00C963F6">
      <w:pPr>
        <w:spacing w:after="0" w:line="256" w:lineRule="auto"/>
        <w:jc w:val="both"/>
        <w:rPr>
          <w:rFonts w:ascii="Times New Roman" w:eastAsia="Calibri" w:hAnsi="Times New Roman" w:cs="Aharoni"/>
          <w:sz w:val="20"/>
          <w:szCs w:val="20"/>
        </w:rPr>
      </w:pPr>
    </w:p>
    <w:p w:rsidR="00C963F6" w:rsidRPr="00AF69BF" w:rsidRDefault="00C963F6" w:rsidP="00C9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</w:t>
      </w:r>
      <w:proofErr w:type="gramStart"/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 образовательное</w:t>
      </w:r>
      <w:proofErr w:type="gramEnd"/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 </w:t>
      </w:r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Республики Саха (Якутии) «Якутская балетная школа (колледж) имени </w:t>
      </w:r>
      <w:proofErr w:type="spellStart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Аксении</w:t>
      </w:r>
      <w:proofErr w:type="spellEnd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и Натальи </w:t>
      </w:r>
      <w:proofErr w:type="spellStart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Посельских</w:t>
      </w:r>
      <w:proofErr w:type="spellEnd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»</w:t>
      </w:r>
      <w:r w:rsidRPr="00AF69B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именуемое в дальнейшем «Исполнитель», в лице  директора Дмитриевой Дарии Ивановны, действующего на основании Устава, с одной стороны, и______________________________________________________________</w:t>
      </w:r>
      <w:r w:rsidRPr="00AF69B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AF69B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именуемое в дальнейшем «Заказчик», с другой стороны, вместе именуемые «Стороны»  подписали настоящий Договор о нижеследующем:</w:t>
      </w:r>
    </w:p>
    <w:p w:rsidR="00C963F6" w:rsidRPr="00AF69BF" w:rsidRDefault="00C963F6" w:rsidP="00C963F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ПРЕДМЕТ</w:t>
      </w:r>
      <w:r w:rsidRPr="00AF69BF"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  <w:t xml:space="preserve"> ДОГОВОРА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 xml:space="preserve">Заказчик поручает, а Исполнитель принимает на себя обязательство по проведению </w:t>
      </w: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очно-заочных 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к</w:t>
      </w: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>урсов повышения квалификации (КПК)</w:t>
      </w:r>
      <w:r w:rsidRPr="00444C01">
        <w:t xml:space="preserve"> 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Aharoni"/>
          <w:sz w:val="20"/>
          <w:szCs w:val="20"/>
          <w:lang w:eastAsia="ru-RU"/>
        </w:rPr>
        <w:t>Методика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преподавания специальных дисциплин в учреждениях дополнительного образования в условиях реализации ФГТ</w:t>
      </w:r>
      <w:r>
        <w:rPr>
          <w:rFonts w:ascii="Times New Roman" w:eastAsia="Times New Roman" w:hAnsi="Times New Roman" w:cs="Aharoni"/>
          <w:sz w:val="20"/>
          <w:szCs w:val="20"/>
          <w:lang w:eastAsia="ru-RU"/>
        </w:rPr>
        <w:t xml:space="preserve"> 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(хореография/ концерт</w:t>
      </w:r>
      <w:r>
        <w:rPr>
          <w:rFonts w:ascii="Times New Roman" w:eastAsia="Times New Roman" w:hAnsi="Times New Roman" w:cs="Aharoni"/>
          <w:sz w:val="20"/>
          <w:szCs w:val="20"/>
          <w:lang w:eastAsia="ru-RU"/>
        </w:rPr>
        <w:t>м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Aharoni"/>
          <w:sz w:val="20"/>
          <w:szCs w:val="20"/>
          <w:lang w:eastAsia="ru-RU"/>
        </w:rPr>
        <w:t>с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терское мастерство)»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>Слушатель-____________________________________________.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По окончании курсов выдается Удостоверение о повышении квалификации (</w:t>
      </w:r>
      <w:r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72</w:t>
      </w: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 xml:space="preserve"> ч)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FF0000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 xml:space="preserve">Место проведения Семинара: г. Якутск пр. Ленина д.46/2. Форма обучения: </w:t>
      </w: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>очно-заочная</w:t>
      </w:r>
      <w:r w:rsidRPr="00AF69BF">
        <w:rPr>
          <w:rFonts w:ascii="Times New Roman" w:eastAsia="Times New Roman" w:hAnsi="Times New Roman" w:cs="Aharoni"/>
          <w:color w:val="FF0000"/>
          <w:sz w:val="20"/>
          <w:szCs w:val="20"/>
          <w:lang w:eastAsia="ru-RU"/>
        </w:rPr>
        <w:t>.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Лицензия Министерства образования РС(Я) 14 Л 0002072. Рег.№ 2060 от 11.04.2017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 xml:space="preserve">Сроки проведения Семинара: 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18.03</w:t>
      </w: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>.202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4</w:t>
      </w:r>
      <w:r w:rsidRPr="00AF69BF">
        <w:rPr>
          <w:rFonts w:ascii="Times New Roman" w:eastAsia="Times New Roman" w:hAnsi="Times New Roman" w:cs="Aharoni"/>
          <w:sz w:val="20"/>
          <w:szCs w:val="20"/>
          <w:lang w:eastAsia="ru-RU"/>
        </w:rPr>
        <w:t>-30.09.202</w:t>
      </w:r>
      <w:r w:rsidRPr="00444C01">
        <w:rPr>
          <w:rFonts w:ascii="Times New Roman" w:eastAsia="Times New Roman" w:hAnsi="Times New Roman" w:cs="Aharoni"/>
          <w:sz w:val="20"/>
          <w:szCs w:val="20"/>
          <w:lang w:eastAsia="ru-RU"/>
        </w:rPr>
        <w:t>4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Количество часов-</w:t>
      </w:r>
      <w:r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72</w:t>
      </w: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 xml:space="preserve"> ч.</w:t>
      </w:r>
    </w:p>
    <w:p w:rsidR="00C963F6" w:rsidRPr="00AF69BF" w:rsidRDefault="00C963F6" w:rsidP="00C963F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  <w:t>ОБЯЗАННОСТИ СТОРОН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Исполнитель обязуется надлежащим образом исполнять все условия и обязанности, предусмотренные настоящим Договором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Заказчик обязуется оплатить Исполнителю за исполнение услуг по настоящему Договору в размере и сроки, указанные в настоящем Договоре.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color w:val="262626"/>
          <w:sz w:val="20"/>
          <w:szCs w:val="20"/>
          <w:lang w:eastAsia="ru-RU"/>
        </w:rPr>
        <w:t>Заказчик обязуется предоставить Исполнителю информацию и документы, необходимые для исполнения обязательств по настоящему Договору</w:t>
      </w:r>
    </w:p>
    <w:p w:rsidR="00C963F6" w:rsidRPr="00AF69BF" w:rsidRDefault="00C963F6" w:rsidP="00C963F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  <w:t>СТОИМОСТЬ УСЛУГ И ПОРЯДОК ОПЛАТЫ</w:t>
      </w:r>
    </w:p>
    <w:p w:rsidR="00C963F6" w:rsidRPr="00AF69BF" w:rsidRDefault="00C963F6" w:rsidP="00C963F6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 xml:space="preserve">Заказчик оплачивает Исполнителю сумму в размере </w:t>
      </w:r>
      <w:r>
        <w:rPr>
          <w:rFonts w:ascii="Times New Roman" w:eastAsia="Calibri" w:hAnsi="Times New Roman" w:cs="Aharoni"/>
          <w:color w:val="262626"/>
          <w:sz w:val="20"/>
          <w:szCs w:val="20"/>
        </w:rPr>
        <w:t>60</w:t>
      </w: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>00,00 (</w:t>
      </w:r>
      <w:r>
        <w:rPr>
          <w:rFonts w:ascii="Times New Roman" w:eastAsia="Calibri" w:hAnsi="Times New Roman" w:cs="Aharoni"/>
          <w:color w:val="262626"/>
          <w:sz w:val="20"/>
          <w:szCs w:val="20"/>
        </w:rPr>
        <w:t>шесть</w:t>
      </w: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 xml:space="preserve"> тысяч руб.</w:t>
      </w:r>
      <w:r>
        <w:rPr>
          <w:rFonts w:ascii="Times New Roman" w:eastAsia="Calibri" w:hAnsi="Times New Roman" w:cs="Aharoni"/>
          <w:color w:val="262626"/>
          <w:sz w:val="20"/>
          <w:szCs w:val="20"/>
        </w:rPr>
        <w:t>)</w:t>
      </w:r>
    </w:p>
    <w:p w:rsidR="00C963F6" w:rsidRPr="00AF69BF" w:rsidRDefault="00C963F6" w:rsidP="00C963F6">
      <w:pPr>
        <w:numPr>
          <w:ilvl w:val="1"/>
          <w:numId w:val="1"/>
        </w:numPr>
        <w:spacing w:line="240" w:lineRule="auto"/>
        <w:ind w:left="567"/>
        <w:contextualSpacing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 xml:space="preserve">Оплата производится до </w:t>
      </w:r>
      <w:r>
        <w:rPr>
          <w:rFonts w:ascii="Times New Roman" w:eastAsia="Calibri" w:hAnsi="Times New Roman" w:cs="Aharoni"/>
          <w:color w:val="262626"/>
          <w:sz w:val="20"/>
          <w:szCs w:val="20"/>
        </w:rPr>
        <w:t>15</w:t>
      </w:r>
      <w:r w:rsidRPr="00AF69BF">
        <w:rPr>
          <w:rFonts w:ascii="Times New Roman" w:eastAsia="Calibri" w:hAnsi="Times New Roman" w:cs="Aharoni"/>
          <w:sz w:val="20"/>
          <w:szCs w:val="20"/>
        </w:rPr>
        <w:t>.0</w:t>
      </w:r>
      <w:r>
        <w:rPr>
          <w:rFonts w:ascii="Times New Roman" w:eastAsia="Calibri" w:hAnsi="Times New Roman" w:cs="Aharoni"/>
          <w:sz w:val="20"/>
          <w:szCs w:val="20"/>
        </w:rPr>
        <w:t>3</w:t>
      </w:r>
      <w:r w:rsidRPr="00AF69BF">
        <w:rPr>
          <w:rFonts w:ascii="Times New Roman" w:eastAsia="Calibri" w:hAnsi="Times New Roman" w:cs="Aharoni"/>
          <w:sz w:val="20"/>
          <w:szCs w:val="20"/>
        </w:rPr>
        <w:t>.202</w:t>
      </w:r>
      <w:r w:rsidRPr="00444C01">
        <w:rPr>
          <w:rFonts w:ascii="Times New Roman" w:eastAsia="Calibri" w:hAnsi="Times New Roman" w:cs="Aharoni"/>
          <w:sz w:val="20"/>
          <w:szCs w:val="20"/>
        </w:rPr>
        <w:t xml:space="preserve">4 </w:t>
      </w:r>
      <w:r w:rsidRPr="00AF69BF">
        <w:rPr>
          <w:rFonts w:ascii="Times New Roman" w:eastAsia="Calibri" w:hAnsi="Times New Roman" w:cs="Aharoni"/>
          <w:sz w:val="20"/>
          <w:szCs w:val="20"/>
        </w:rPr>
        <w:t>г</w:t>
      </w:r>
      <w:r w:rsidRPr="00AF69BF">
        <w:rPr>
          <w:rFonts w:ascii="Times New Roman" w:eastAsia="Calibri" w:hAnsi="Times New Roman" w:cs="Aharoni"/>
          <w:color w:val="FF0000"/>
          <w:sz w:val="20"/>
          <w:szCs w:val="20"/>
        </w:rPr>
        <w:t xml:space="preserve">. </w:t>
      </w: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>путем перечисления на расчетный счет Исполнителя, либо наличным путем, внесением в кассу.</w:t>
      </w:r>
    </w:p>
    <w:p w:rsidR="00C963F6" w:rsidRPr="00AF69BF" w:rsidRDefault="00C963F6" w:rsidP="00C963F6">
      <w:pPr>
        <w:numPr>
          <w:ilvl w:val="0"/>
          <w:numId w:val="1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b/>
          <w:color w:val="262626"/>
          <w:sz w:val="20"/>
          <w:szCs w:val="20"/>
          <w:lang w:eastAsia="ru-RU"/>
        </w:rPr>
        <w:t>ДРУГИЕ УСЛОВИЯ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 xml:space="preserve">Настоящий Договор вступает в силу с момента подписания. 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>Все споры и разногласия по настоящему Договору разрешаются путем проведения переговоров, либо в установленном законом порядке.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r w:rsidRPr="00AF69BF">
        <w:rPr>
          <w:rFonts w:ascii="Times New Roman" w:eastAsia="Calibri" w:hAnsi="Times New Roman" w:cs="Aharoni"/>
          <w:color w:val="262626"/>
          <w:sz w:val="20"/>
          <w:szCs w:val="20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C963F6" w:rsidRPr="00AF69BF" w:rsidRDefault="00C963F6" w:rsidP="00C963F6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Aharoni"/>
          <w:color w:val="262626"/>
          <w:sz w:val="20"/>
          <w:szCs w:val="20"/>
        </w:rPr>
      </w:pPr>
      <w:proofErr w:type="gramStart"/>
      <w:r w:rsidRPr="00AF69BF">
        <w:rPr>
          <w:rFonts w:ascii="Times New Roman" w:eastAsia="Calibri" w:hAnsi="Times New Roman" w:cs="Aharoni"/>
          <w:sz w:val="20"/>
          <w:szCs w:val="20"/>
        </w:rPr>
        <w:t>Слушатель  дает</w:t>
      </w:r>
      <w:proofErr w:type="gramEnd"/>
      <w:r w:rsidRPr="00AF69BF">
        <w:rPr>
          <w:rFonts w:ascii="Times New Roman" w:eastAsia="Calibri" w:hAnsi="Times New Roman" w:cs="Aharoni"/>
          <w:sz w:val="20"/>
          <w:szCs w:val="20"/>
        </w:rPr>
        <w:t xml:space="preserve"> согласие на обработку личных данных.</w:t>
      </w:r>
    </w:p>
    <w:p w:rsidR="00C963F6" w:rsidRPr="00AF69BF" w:rsidRDefault="00C963F6" w:rsidP="00C963F6">
      <w:pPr>
        <w:spacing w:after="0" w:line="240" w:lineRule="auto"/>
        <w:jc w:val="both"/>
        <w:rPr>
          <w:rFonts w:ascii="Times New Roman" w:eastAsia="Calibri" w:hAnsi="Times New Roman" w:cs="Aharoni"/>
          <w:sz w:val="20"/>
          <w:szCs w:val="20"/>
        </w:rPr>
      </w:pPr>
    </w:p>
    <w:p w:rsidR="00C963F6" w:rsidRPr="00AF69BF" w:rsidRDefault="00C963F6" w:rsidP="00C963F6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Aharoni"/>
          <w:b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Aharoni"/>
          <w:b/>
          <w:sz w:val="20"/>
          <w:szCs w:val="20"/>
          <w:lang w:eastAsia="ru-RU"/>
        </w:rPr>
        <w:t>РЕКВИЗИТЫ И ПОДПИСИ СТОРОН</w:t>
      </w: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963F6" w:rsidRPr="00AF69BF" w:rsidTr="00C7658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9B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6" w:rsidRPr="00AF69BF" w:rsidRDefault="00C963F6" w:rsidP="00C76589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F69BF">
              <w:rPr>
                <w:rFonts w:ascii="Times New Roman" w:hAnsi="Times New Roman"/>
                <w:b/>
                <w:iCs/>
                <w:sz w:val="20"/>
                <w:szCs w:val="20"/>
              </w:rPr>
              <w:t>Заказчик</w:t>
            </w:r>
          </w:p>
        </w:tc>
      </w:tr>
      <w:tr w:rsidR="00C963F6" w:rsidRPr="00AF69BF" w:rsidTr="00C76589">
        <w:trPr>
          <w:trHeight w:val="308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ГБПОУ РС(Я) «ЯБШ(К) им. 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Посельских</w:t>
            </w:r>
            <w:proofErr w:type="spellEnd"/>
            <w:r w:rsidRPr="00AF69B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>Адрес:677027 РС(Я) г. Якутск, пр. Ленина, д. 46/2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тел/факс: (4112) 35-04-28, 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AF69B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srhu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@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mail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proofErr w:type="spellStart"/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ИНН/КПП 1435081920/143501001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AF69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Банковские реквизиты: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р/с:03224643980000001601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л/с: 20056035093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БИК: 019805001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ОГРН 1021401053871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КБК 05600000000000000131</w:t>
            </w: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Отделение -НБ РС(Я) Банка России //УФК по РС(Я) 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г.Якутск</w:t>
            </w:r>
            <w:proofErr w:type="spellEnd"/>
            <w:r w:rsidRPr="00AF69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Д.И.Дмитриева</w:t>
            </w:r>
            <w:proofErr w:type="spellEnd"/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sz w:val="20"/>
                <w:szCs w:val="20"/>
              </w:rPr>
              <w:t>_____________________________</w:t>
            </w:r>
          </w:p>
        </w:tc>
      </w:tr>
    </w:tbl>
    <w:p w:rsidR="00C963F6" w:rsidRPr="00AF69BF" w:rsidRDefault="00C963F6" w:rsidP="00C963F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C963F6" w:rsidRDefault="00C963F6" w:rsidP="00C963F6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C963F6" w:rsidRDefault="00C963F6" w:rsidP="00C963F6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963F6" w:rsidRPr="00AF69BF" w:rsidRDefault="00C963F6" w:rsidP="00C963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АКТ </w:t>
      </w:r>
    </w:p>
    <w:p w:rsidR="00C963F6" w:rsidRPr="00AF69BF" w:rsidRDefault="00C963F6" w:rsidP="00C963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выполненных работ к </w:t>
      </w:r>
      <w:r w:rsidRPr="00AF69B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Договору на оказание услуг от ____________2024 г.</w:t>
      </w:r>
    </w:p>
    <w:p w:rsidR="00C963F6" w:rsidRPr="00AF69BF" w:rsidRDefault="00C963F6" w:rsidP="00C963F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C963F6" w:rsidRPr="00AF69BF" w:rsidRDefault="00C963F6" w:rsidP="00C963F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                             </w:t>
      </w:r>
      <w:r w:rsidRPr="00444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марта</w:t>
      </w:r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Pr="00444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C963F6" w:rsidRPr="00AF69BF" w:rsidRDefault="00C963F6" w:rsidP="00C9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</w:t>
      </w:r>
      <w:proofErr w:type="gramStart"/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 образовательное</w:t>
      </w:r>
      <w:proofErr w:type="gramEnd"/>
      <w:r w:rsidRPr="00AF6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 </w:t>
      </w:r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Республики Саха (Якутии) «Якутская балетная школа (колледж) имени </w:t>
      </w:r>
      <w:proofErr w:type="spellStart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Аксении</w:t>
      </w:r>
      <w:proofErr w:type="spellEnd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 xml:space="preserve"> и Натальи </w:t>
      </w:r>
      <w:proofErr w:type="spellStart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Посельских</w:t>
      </w:r>
      <w:proofErr w:type="spellEnd"/>
      <w:r w:rsidRPr="00AF69BF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ru-RU"/>
        </w:rPr>
        <w:t>»</w:t>
      </w:r>
      <w:r w:rsidRPr="00AF69B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, именуемое в дальнейшем «Исполнитель», в лице  директора Дмитриевой Дарии Ивановны, действующего на основании Устава, с одной стороны, и__________________________________________________________________</w:t>
      </w:r>
      <w:r w:rsidRPr="00AF69B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AF69BF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именуемое в дальнейшем «Заказчик», с другой стороны, вместе именуемые «Стороны»  подписали настоящий Акт о нижеследующем:</w:t>
      </w:r>
    </w:p>
    <w:p w:rsidR="00C963F6" w:rsidRPr="00AF69BF" w:rsidRDefault="00C963F6" w:rsidP="00C963F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оказал услуги надлежащего качества в полном объеме на сумму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00,00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</w:t>
      </w:r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руб.</w:t>
      </w:r>
      <w:proofErr w:type="gramEnd"/>
    </w:p>
    <w:p w:rsidR="00C963F6" w:rsidRPr="00AF69BF" w:rsidRDefault="00C963F6" w:rsidP="00C963F6">
      <w:pPr>
        <w:numPr>
          <w:ilvl w:val="0"/>
          <w:numId w:val="2"/>
        </w:numPr>
        <w:shd w:val="clear" w:color="auto" w:fill="FFFFFF"/>
        <w:spacing w:after="24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6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принял услуги. Качество выполненных работ соответствует предъявленным требованиям. </w:t>
      </w:r>
    </w:p>
    <w:p w:rsidR="00C963F6" w:rsidRPr="00AF69BF" w:rsidRDefault="00C963F6" w:rsidP="00C963F6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963F6" w:rsidRPr="00AF69BF" w:rsidTr="00C7658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9BF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6" w:rsidRPr="00AF69BF" w:rsidRDefault="00C963F6" w:rsidP="00C76589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F69BF">
              <w:rPr>
                <w:rFonts w:ascii="Times New Roman" w:hAnsi="Times New Roman"/>
                <w:b/>
                <w:iCs/>
                <w:sz w:val="20"/>
                <w:szCs w:val="20"/>
              </w:rPr>
              <w:t>Заказчик</w:t>
            </w:r>
          </w:p>
        </w:tc>
      </w:tr>
      <w:tr w:rsidR="00C963F6" w:rsidRPr="00AF69BF" w:rsidTr="00C76589">
        <w:trPr>
          <w:trHeight w:val="308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ГБПОУ РС(Я) «ЯБШ(К) им. 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Посельских</w:t>
            </w:r>
            <w:proofErr w:type="spellEnd"/>
            <w:r w:rsidRPr="00AF69B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>Адрес:677027 РС(Я) г. Якутск, пр. Ленина, д. 46/2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тел/факс: (4112) 35-04-28, </w:t>
            </w:r>
          </w:p>
          <w:p w:rsidR="00C963F6" w:rsidRPr="00AF69BF" w:rsidRDefault="00C963F6" w:rsidP="00C76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AF69B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srhu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@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mail</w:t>
              </w:r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proofErr w:type="spellStart"/>
              <w:r w:rsidRPr="00AF69BF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ИНН/КПП 1435081920/143501001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AF69BF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Банковские реквизиты: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р/с:03224643980000001601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л/с: 20056035093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БИК: 019805001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ОГРН 1021401053871</w:t>
            </w:r>
          </w:p>
          <w:p w:rsidR="00C963F6" w:rsidRPr="00AF69BF" w:rsidRDefault="00C963F6" w:rsidP="00C76589">
            <w:pPr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КБК 05600000000000000131</w:t>
            </w: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 xml:space="preserve">Отделение -НБ РС(Я) Банка России //УФК по РС(Я) 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г.Якутск</w:t>
            </w:r>
            <w:proofErr w:type="spellEnd"/>
            <w:r w:rsidRPr="00AF69B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9BF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proofErr w:type="spellStart"/>
            <w:r w:rsidRPr="00AF69BF">
              <w:rPr>
                <w:rFonts w:ascii="Times New Roman" w:hAnsi="Times New Roman"/>
                <w:sz w:val="20"/>
                <w:szCs w:val="20"/>
              </w:rPr>
              <w:t>Д.И.Дмитриева</w:t>
            </w:r>
            <w:proofErr w:type="spellEnd"/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</w:p>
          <w:p w:rsidR="00C963F6" w:rsidRPr="00AF69BF" w:rsidRDefault="00C963F6" w:rsidP="00C7658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F69BF">
              <w:rPr>
                <w:rFonts w:ascii="Times New Roman" w:hAnsi="Times New Roman"/>
                <w:iCs/>
                <w:sz w:val="20"/>
                <w:szCs w:val="20"/>
              </w:rPr>
              <w:t>_____________________________</w:t>
            </w:r>
          </w:p>
        </w:tc>
      </w:tr>
    </w:tbl>
    <w:p w:rsidR="00DE0F69" w:rsidRDefault="00DE0F69"/>
    <w:sectPr w:rsidR="00DE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1F88"/>
    <w:multiLevelType w:val="hybridMultilevel"/>
    <w:tmpl w:val="2A3C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1638"/>
    <w:multiLevelType w:val="multilevel"/>
    <w:tmpl w:val="91B0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6"/>
    <w:rsid w:val="00C963F6"/>
    <w:rsid w:val="00D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4FE4-68CB-4F84-8D83-ED990E2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963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hu@mail.ru" TargetMode="External"/><Relationship Id="rId5" Type="http://schemas.openxmlformats.org/officeDocument/2006/relationships/hyperlink" Target="mailto:srh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2024-02-15T06:33:00Z</dcterms:created>
  <dcterms:modified xsi:type="dcterms:W3CDTF">2024-02-15T06:33:00Z</dcterms:modified>
</cp:coreProperties>
</file>