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7F" w:rsidRPr="002D4DF6" w:rsidRDefault="00785C7F" w:rsidP="00785C7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785C7F">
        <w:rPr>
          <w:rFonts w:ascii="Times New Roman" w:hAnsi="Times New Roman" w:cs="Times New Roman"/>
          <w:sz w:val="24"/>
          <w:szCs w:val="24"/>
        </w:rPr>
        <w:t xml:space="preserve">Ответственный секретарь: </w:t>
      </w:r>
      <w:r w:rsidR="002D4DF6">
        <w:rPr>
          <w:rFonts w:ascii="Times New Roman" w:hAnsi="Times New Roman" w:cs="Times New Roman"/>
          <w:sz w:val="24"/>
          <w:szCs w:val="24"/>
        </w:rPr>
        <w:t>___</w:t>
      </w:r>
      <w:r w:rsidR="002D4DF6" w:rsidRPr="002D4DF6">
        <w:rPr>
          <w:rFonts w:ascii="Times New Roman" w:hAnsi="Times New Roman" w:cs="Times New Roman"/>
          <w:sz w:val="24"/>
          <w:szCs w:val="24"/>
          <w:u w:val="single"/>
        </w:rPr>
        <w:t>Попова Жанна Григорьевна</w:t>
      </w:r>
      <w:r w:rsidR="002D4DF6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785C7F" w:rsidRDefault="00785C7F" w:rsidP="00785C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0E2" w:rsidRDefault="000840E2" w:rsidP="00785C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культуры и духовного развития РС (Я)</w:t>
      </w:r>
    </w:p>
    <w:p w:rsidR="000840E2" w:rsidRDefault="000840E2" w:rsidP="00B56C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ГБУ РС (Я)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Ресурсно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проектный центр» МК</w:t>
      </w:r>
      <w:r w:rsidR="00BB72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BB72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ДР РС (Я)</w:t>
      </w:r>
    </w:p>
    <w:p w:rsidR="00842591" w:rsidRPr="008822DB" w:rsidRDefault="00B56CD0" w:rsidP="00B56C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DB">
        <w:rPr>
          <w:rFonts w:ascii="Times New Roman" w:hAnsi="Times New Roman" w:cs="Times New Roman"/>
          <w:b/>
          <w:sz w:val="24"/>
          <w:szCs w:val="24"/>
        </w:rPr>
        <w:t>ГБ</w:t>
      </w:r>
      <w:r w:rsidR="00ED4ED4">
        <w:rPr>
          <w:rFonts w:ascii="Times New Roman" w:hAnsi="Times New Roman" w:cs="Times New Roman"/>
          <w:b/>
          <w:sz w:val="24"/>
          <w:szCs w:val="24"/>
        </w:rPr>
        <w:t>П</w:t>
      </w:r>
      <w:r w:rsidRPr="008822DB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ED4ED4">
        <w:rPr>
          <w:rFonts w:ascii="Times New Roman" w:hAnsi="Times New Roman" w:cs="Times New Roman"/>
          <w:b/>
          <w:sz w:val="24"/>
          <w:szCs w:val="24"/>
        </w:rPr>
        <w:t>РС (Я)</w:t>
      </w:r>
      <w:r w:rsidRPr="008822D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7C4116">
        <w:rPr>
          <w:rFonts w:ascii="Times New Roman" w:hAnsi="Times New Roman" w:cs="Times New Roman"/>
          <w:b/>
          <w:sz w:val="24"/>
          <w:szCs w:val="24"/>
        </w:rPr>
        <w:t xml:space="preserve">Якутская балетная школа им. А. и Н. </w:t>
      </w:r>
      <w:proofErr w:type="spellStart"/>
      <w:r w:rsidR="007C4116">
        <w:rPr>
          <w:rFonts w:ascii="Times New Roman" w:hAnsi="Times New Roman" w:cs="Times New Roman"/>
          <w:b/>
          <w:sz w:val="24"/>
          <w:szCs w:val="24"/>
        </w:rPr>
        <w:t>Посельских</w:t>
      </w:r>
      <w:proofErr w:type="spellEnd"/>
      <w:r w:rsidRPr="008822DB">
        <w:rPr>
          <w:rFonts w:ascii="Times New Roman" w:hAnsi="Times New Roman" w:cs="Times New Roman"/>
          <w:b/>
          <w:sz w:val="24"/>
          <w:szCs w:val="24"/>
        </w:rPr>
        <w:t>"</w:t>
      </w:r>
    </w:p>
    <w:p w:rsidR="005458A1" w:rsidRDefault="005458A1" w:rsidP="004545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6CD0" w:rsidRDefault="00BB7245" w:rsidP="00B56C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Приемная комиссия 2020-2021</w:t>
      </w:r>
      <w:r w:rsidR="008936B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936B6" w:rsidRDefault="008936B6" w:rsidP="00B56C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B25" w:rsidRPr="00454534" w:rsidRDefault="00423C1F" w:rsidP="004545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Контрольные цифры приема </w:t>
      </w:r>
    </w:p>
    <w:tbl>
      <w:tblPr>
        <w:tblStyle w:val="a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2693"/>
        <w:gridCol w:w="2410"/>
      </w:tblGrid>
      <w:tr w:rsidR="00F85CD9" w:rsidRPr="009E15D8" w:rsidTr="00F85CD9">
        <w:tc>
          <w:tcPr>
            <w:tcW w:w="1276" w:type="dxa"/>
          </w:tcPr>
          <w:p w:rsidR="00F85CD9" w:rsidRPr="009E15D8" w:rsidRDefault="00F85CD9" w:rsidP="0045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119" w:type="dxa"/>
          </w:tcPr>
          <w:p w:rsidR="00F85CD9" w:rsidRPr="009E15D8" w:rsidRDefault="00F85CD9" w:rsidP="00327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/направление подготовки</w:t>
            </w:r>
          </w:p>
        </w:tc>
        <w:tc>
          <w:tcPr>
            <w:tcW w:w="2693" w:type="dxa"/>
          </w:tcPr>
          <w:p w:rsidR="00F85CD9" w:rsidRPr="00327546" w:rsidRDefault="00F85CD9" w:rsidP="004545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546">
              <w:rPr>
                <w:rFonts w:ascii="Times New Roman" w:hAnsi="Times New Roman" w:cs="Times New Roman"/>
                <w:b/>
              </w:rPr>
              <w:t>Бюджетные места</w:t>
            </w:r>
          </w:p>
        </w:tc>
        <w:tc>
          <w:tcPr>
            <w:tcW w:w="2410" w:type="dxa"/>
          </w:tcPr>
          <w:p w:rsidR="00F85CD9" w:rsidRPr="001332B9" w:rsidRDefault="00F85CD9" w:rsidP="0045453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85CD9" w:rsidRPr="009E15D8" w:rsidTr="00F85CD9">
        <w:tc>
          <w:tcPr>
            <w:tcW w:w="1276" w:type="dxa"/>
          </w:tcPr>
          <w:p w:rsidR="00F85CD9" w:rsidRPr="00A552A2" w:rsidRDefault="00F85CD9" w:rsidP="00300C03">
            <w:pPr>
              <w:jc w:val="center"/>
              <w:rPr>
                <w:rFonts w:ascii="Times New Roman" w:hAnsi="Times New Roman" w:cs="Times New Roman"/>
              </w:rPr>
            </w:pPr>
            <w:r w:rsidRPr="00A552A2">
              <w:rPr>
                <w:rFonts w:ascii="Times New Roman" w:hAnsi="Times New Roman" w:cs="Times New Roman"/>
              </w:rPr>
              <w:t>52.02.01</w:t>
            </w:r>
          </w:p>
        </w:tc>
        <w:tc>
          <w:tcPr>
            <w:tcW w:w="3119" w:type="dxa"/>
          </w:tcPr>
          <w:p w:rsidR="00F85CD9" w:rsidRPr="00A552A2" w:rsidRDefault="00F85CD9" w:rsidP="00300C03">
            <w:pPr>
              <w:rPr>
                <w:rFonts w:ascii="Times New Roman" w:hAnsi="Times New Roman" w:cs="Times New Roman"/>
              </w:rPr>
            </w:pPr>
            <w:r w:rsidRPr="00A552A2">
              <w:rPr>
                <w:rFonts w:ascii="Times New Roman" w:hAnsi="Times New Roman" w:cs="Times New Roman"/>
              </w:rPr>
              <w:t>Искусство балета</w:t>
            </w:r>
          </w:p>
        </w:tc>
        <w:tc>
          <w:tcPr>
            <w:tcW w:w="2693" w:type="dxa"/>
          </w:tcPr>
          <w:p w:rsidR="00F85CD9" w:rsidRPr="009E15D8" w:rsidRDefault="00F85CD9" w:rsidP="00300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</w:tcPr>
          <w:p w:rsidR="00F85CD9" w:rsidRPr="009E15D8" w:rsidRDefault="00BB7245" w:rsidP="0045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распоряжением Правительства РС (Я) № 338 от 09 апреля 2020 года</w:t>
            </w:r>
          </w:p>
        </w:tc>
      </w:tr>
      <w:tr w:rsidR="00F85CD9" w:rsidRPr="009E15D8" w:rsidTr="00F85CD9">
        <w:tc>
          <w:tcPr>
            <w:tcW w:w="1276" w:type="dxa"/>
          </w:tcPr>
          <w:p w:rsidR="00F85CD9" w:rsidRPr="009E15D8" w:rsidRDefault="00F85CD9" w:rsidP="00454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85CD9" w:rsidRPr="009E15D8" w:rsidRDefault="00F85CD9" w:rsidP="00454534">
            <w:pPr>
              <w:rPr>
                <w:rFonts w:ascii="Times New Roman" w:hAnsi="Times New Roman" w:cs="Times New Roman"/>
              </w:rPr>
            </w:pPr>
            <w:r w:rsidRPr="00685B9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КЦП</w:t>
            </w:r>
          </w:p>
        </w:tc>
        <w:tc>
          <w:tcPr>
            <w:tcW w:w="2693" w:type="dxa"/>
          </w:tcPr>
          <w:p w:rsidR="00F85CD9" w:rsidRPr="00472B12" w:rsidRDefault="00472B12" w:rsidP="0045453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2410" w:type="dxa"/>
          </w:tcPr>
          <w:p w:rsidR="00F85CD9" w:rsidRDefault="00F85CD9" w:rsidP="004545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E073B" w:rsidRDefault="001E073B" w:rsidP="000C60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BD1" w:rsidRDefault="00692BD1" w:rsidP="006C7D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3C33" w:rsidRPr="00454534" w:rsidRDefault="00B27FF4" w:rsidP="004545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5D3C33">
        <w:rPr>
          <w:rFonts w:ascii="Times New Roman" w:hAnsi="Times New Roman" w:cs="Times New Roman"/>
          <w:b/>
          <w:sz w:val="24"/>
          <w:szCs w:val="24"/>
        </w:rPr>
        <w:t xml:space="preserve">количестве </w:t>
      </w:r>
      <w:r>
        <w:rPr>
          <w:rFonts w:ascii="Times New Roman" w:hAnsi="Times New Roman" w:cs="Times New Roman"/>
          <w:b/>
          <w:sz w:val="24"/>
          <w:szCs w:val="24"/>
        </w:rPr>
        <w:t>поданных заявлени</w:t>
      </w:r>
      <w:r w:rsidR="005D3C33">
        <w:rPr>
          <w:rFonts w:ascii="Times New Roman" w:hAnsi="Times New Roman" w:cs="Times New Roman"/>
          <w:b/>
          <w:sz w:val="24"/>
          <w:szCs w:val="24"/>
        </w:rPr>
        <w:t>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1984"/>
        <w:gridCol w:w="1701"/>
        <w:gridCol w:w="1418"/>
      </w:tblGrid>
      <w:tr w:rsidR="00327546" w:rsidRPr="00FB472E" w:rsidTr="00327546">
        <w:tc>
          <w:tcPr>
            <w:tcW w:w="1242" w:type="dxa"/>
          </w:tcPr>
          <w:p w:rsidR="00327546" w:rsidRPr="009E15D8" w:rsidRDefault="00327546" w:rsidP="0045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119" w:type="dxa"/>
          </w:tcPr>
          <w:p w:rsidR="00327546" w:rsidRPr="009E15D8" w:rsidRDefault="00327546" w:rsidP="0045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/направление подготовки</w:t>
            </w:r>
          </w:p>
        </w:tc>
        <w:tc>
          <w:tcPr>
            <w:tcW w:w="1984" w:type="dxa"/>
          </w:tcPr>
          <w:p w:rsidR="00327546" w:rsidRPr="00FB472E" w:rsidRDefault="00327546" w:rsidP="004545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места</w:t>
            </w:r>
          </w:p>
        </w:tc>
        <w:tc>
          <w:tcPr>
            <w:tcW w:w="1701" w:type="dxa"/>
          </w:tcPr>
          <w:p w:rsidR="00327546" w:rsidRDefault="00327546" w:rsidP="004545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1418" w:type="dxa"/>
          </w:tcPr>
          <w:p w:rsidR="00327546" w:rsidRDefault="00492EB0" w:rsidP="004545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на одно</w:t>
            </w:r>
            <w:r w:rsidR="00327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F85CD9" w:rsidTr="00327546">
        <w:tc>
          <w:tcPr>
            <w:tcW w:w="1242" w:type="dxa"/>
          </w:tcPr>
          <w:p w:rsidR="00F85CD9" w:rsidRPr="00A552A2" w:rsidRDefault="00F85CD9" w:rsidP="00300C03">
            <w:pPr>
              <w:jc w:val="center"/>
              <w:rPr>
                <w:rFonts w:ascii="Times New Roman" w:hAnsi="Times New Roman" w:cs="Times New Roman"/>
              </w:rPr>
            </w:pPr>
            <w:r w:rsidRPr="00A552A2">
              <w:rPr>
                <w:rFonts w:ascii="Times New Roman" w:hAnsi="Times New Roman" w:cs="Times New Roman"/>
              </w:rPr>
              <w:t>52.02.01</w:t>
            </w:r>
          </w:p>
        </w:tc>
        <w:tc>
          <w:tcPr>
            <w:tcW w:w="3119" w:type="dxa"/>
          </w:tcPr>
          <w:p w:rsidR="00F85CD9" w:rsidRPr="00A552A2" w:rsidRDefault="00F85CD9" w:rsidP="00300C03">
            <w:pPr>
              <w:rPr>
                <w:rFonts w:ascii="Times New Roman" w:hAnsi="Times New Roman" w:cs="Times New Roman"/>
              </w:rPr>
            </w:pPr>
            <w:r w:rsidRPr="00A552A2">
              <w:rPr>
                <w:rFonts w:ascii="Times New Roman" w:hAnsi="Times New Roman" w:cs="Times New Roman"/>
              </w:rPr>
              <w:t>Искусство балета</w:t>
            </w:r>
          </w:p>
        </w:tc>
        <w:tc>
          <w:tcPr>
            <w:tcW w:w="1984" w:type="dxa"/>
          </w:tcPr>
          <w:p w:rsidR="00F85CD9" w:rsidRPr="009E15D8" w:rsidRDefault="00F85CD9" w:rsidP="00300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E15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F85CD9" w:rsidRPr="00217F79" w:rsidRDefault="00217F79" w:rsidP="006A27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</w:tcPr>
          <w:p w:rsidR="00F85CD9" w:rsidRPr="00472B12" w:rsidRDefault="0085769B" w:rsidP="00584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813DCB" w:rsidRDefault="00813DCB" w:rsidP="000C60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CD9" w:rsidRDefault="00F85CD9" w:rsidP="006B0E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2EF6" w:rsidRPr="00397EE0" w:rsidRDefault="00397EE0" w:rsidP="00397E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983FA6">
        <w:rPr>
          <w:rFonts w:ascii="Times New Roman" w:hAnsi="Times New Roman" w:cs="Times New Roman"/>
          <w:b/>
          <w:sz w:val="24"/>
          <w:szCs w:val="24"/>
        </w:rPr>
        <w:t>о географии абитуриентов</w:t>
      </w:r>
    </w:p>
    <w:p w:rsidR="00983FA6" w:rsidRDefault="00983FA6" w:rsidP="000C60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2693"/>
      </w:tblGrid>
      <w:tr w:rsidR="00A02A31" w:rsidRPr="001B59D8" w:rsidTr="00A02A31">
        <w:tc>
          <w:tcPr>
            <w:tcW w:w="6629" w:type="dxa"/>
          </w:tcPr>
          <w:p w:rsidR="00A02A31" w:rsidRPr="00CD14A7" w:rsidRDefault="00A02A31" w:rsidP="004545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A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проживания абитуриента</w:t>
            </w:r>
          </w:p>
        </w:tc>
        <w:tc>
          <w:tcPr>
            <w:tcW w:w="2693" w:type="dxa"/>
          </w:tcPr>
          <w:p w:rsidR="00A02A31" w:rsidRDefault="00A02A31" w:rsidP="004545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поданных заявлений</w:t>
            </w:r>
          </w:p>
        </w:tc>
      </w:tr>
      <w:tr w:rsidR="00A02A31" w:rsidTr="00A02A31">
        <w:tc>
          <w:tcPr>
            <w:tcW w:w="6629" w:type="dxa"/>
            <w:vAlign w:val="center"/>
          </w:tcPr>
          <w:p w:rsidR="00A02A31" w:rsidRPr="00CD14A7" w:rsidRDefault="00A02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Абыйский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 (район)</w:t>
            </w:r>
          </w:p>
        </w:tc>
        <w:tc>
          <w:tcPr>
            <w:tcW w:w="2693" w:type="dxa"/>
          </w:tcPr>
          <w:p w:rsidR="00A02A31" w:rsidRDefault="00A02A31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1" w:rsidTr="00A02A31">
        <w:tc>
          <w:tcPr>
            <w:tcW w:w="6629" w:type="dxa"/>
            <w:vAlign w:val="center"/>
          </w:tcPr>
          <w:p w:rsidR="00A02A31" w:rsidRPr="00CD14A7" w:rsidRDefault="00A02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Алданский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</w:tcPr>
          <w:p w:rsidR="00A02A31" w:rsidRDefault="00A02A31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1" w:rsidTr="00A02A31">
        <w:tc>
          <w:tcPr>
            <w:tcW w:w="6629" w:type="dxa"/>
            <w:vAlign w:val="center"/>
          </w:tcPr>
          <w:p w:rsidR="00A02A31" w:rsidRPr="00CD14A7" w:rsidRDefault="00A02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Аллаиховский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 (район)</w:t>
            </w:r>
          </w:p>
        </w:tc>
        <w:tc>
          <w:tcPr>
            <w:tcW w:w="2693" w:type="dxa"/>
          </w:tcPr>
          <w:p w:rsidR="00A02A31" w:rsidRDefault="00A02A31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1" w:rsidTr="00A02A31">
        <w:tc>
          <w:tcPr>
            <w:tcW w:w="6629" w:type="dxa"/>
            <w:vAlign w:val="center"/>
          </w:tcPr>
          <w:p w:rsidR="00A02A31" w:rsidRPr="00CD14A7" w:rsidRDefault="00A02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Амгинский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 (район)</w:t>
            </w:r>
          </w:p>
        </w:tc>
        <w:tc>
          <w:tcPr>
            <w:tcW w:w="2693" w:type="dxa"/>
          </w:tcPr>
          <w:p w:rsidR="00A02A31" w:rsidRDefault="00217F79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2A31" w:rsidTr="00A02A31">
        <w:tc>
          <w:tcPr>
            <w:tcW w:w="6629" w:type="dxa"/>
            <w:vAlign w:val="center"/>
          </w:tcPr>
          <w:p w:rsidR="00A02A31" w:rsidRPr="00CD14A7" w:rsidRDefault="00A02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Булунский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 (район)</w:t>
            </w:r>
          </w:p>
        </w:tc>
        <w:tc>
          <w:tcPr>
            <w:tcW w:w="2693" w:type="dxa"/>
          </w:tcPr>
          <w:p w:rsidR="00A02A31" w:rsidRDefault="00A02A31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1" w:rsidTr="00A02A31">
        <w:tc>
          <w:tcPr>
            <w:tcW w:w="6629" w:type="dxa"/>
            <w:vAlign w:val="center"/>
          </w:tcPr>
          <w:p w:rsidR="00A02A31" w:rsidRPr="00CD14A7" w:rsidRDefault="00A02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Верхневилюйский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 (район)</w:t>
            </w:r>
          </w:p>
        </w:tc>
        <w:tc>
          <w:tcPr>
            <w:tcW w:w="2693" w:type="dxa"/>
          </w:tcPr>
          <w:p w:rsidR="00A02A31" w:rsidRDefault="00A02A31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1" w:rsidTr="00A02A31">
        <w:tc>
          <w:tcPr>
            <w:tcW w:w="6629" w:type="dxa"/>
            <w:vAlign w:val="center"/>
          </w:tcPr>
          <w:p w:rsidR="00A02A31" w:rsidRPr="00CD14A7" w:rsidRDefault="00A02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Верхнеколымский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 (район)</w:t>
            </w:r>
          </w:p>
        </w:tc>
        <w:tc>
          <w:tcPr>
            <w:tcW w:w="2693" w:type="dxa"/>
          </w:tcPr>
          <w:p w:rsidR="00A02A31" w:rsidRDefault="00A02A31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1" w:rsidTr="00A02A31">
        <w:tc>
          <w:tcPr>
            <w:tcW w:w="6629" w:type="dxa"/>
            <w:vAlign w:val="center"/>
          </w:tcPr>
          <w:p w:rsidR="00A02A31" w:rsidRPr="00CD14A7" w:rsidRDefault="00A02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Верхоянский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vAlign w:val="bottom"/>
          </w:tcPr>
          <w:p w:rsidR="00A02A31" w:rsidRPr="00B8037E" w:rsidRDefault="00A02A31" w:rsidP="00454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A31" w:rsidTr="00A02A31">
        <w:tc>
          <w:tcPr>
            <w:tcW w:w="6629" w:type="dxa"/>
            <w:vAlign w:val="center"/>
          </w:tcPr>
          <w:p w:rsidR="00A02A31" w:rsidRPr="00CD14A7" w:rsidRDefault="00A02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Вилюйский улус (район)</w:t>
            </w:r>
          </w:p>
        </w:tc>
        <w:tc>
          <w:tcPr>
            <w:tcW w:w="2693" w:type="dxa"/>
            <w:vAlign w:val="bottom"/>
          </w:tcPr>
          <w:p w:rsidR="00A02A31" w:rsidRPr="00B8037E" w:rsidRDefault="00A02A31" w:rsidP="00454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A31" w:rsidTr="00A02A31">
        <w:tc>
          <w:tcPr>
            <w:tcW w:w="6629" w:type="dxa"/>
            <w:vAlign w:val="center"/>
          </w:tcPr>
          <w:p w:rsidR="00A02A31" w:rsidRPr="00CD14A7" w:rsidRDefault="00A02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Горный улус</w:t>
            </w:r>
          </w:p>
        </w:tc>
        <w:tc>
          <w:tcPr>
            <w:tcW w:w="2693" w:type="dxa"/>
            <w:vAlign w:val="bottom"/>
          </w:tcPr>
          <w:p w:rsidR="00A02A31" w:rsidRPr="00B8037E" w:rsidRDefault="00A02A31" w:rsidP="00454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A31" w:rsidTr="00A02A31">
        <w:tc>
          <w:tcPr>
            <w:tcW w:w="6629" w:type="dxa"/>
            <w:vAlign w:val="center"/>
          </w:tcPr>
          <w:p w:rsidR="00A02A31" w:rsidRPr="00CD14A7" w:rsidRDefault="00A02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Жиганский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национальный эвенкийский район</w:t>
            </w:r>
          </w:p>
        </w:tc>
        <w:tc>
          <w:tcPr>
            <w:tcW w:w="2693" w:type="dxa"/>
          </w:tcPr>
          <w:p w:rsidR="00A02A31" w:rsidRDefault="00A02A31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1" w:rsidTr="00A02A31">
        <w:tc>
          <w:tcPr>
            <w:tcW w:w="6629" w:type="dxa"/>
            <w:vAlign w:val="center"/>
          </w:tcPr>
          <w:p w:rsidR="00A02A31" w:rsidRPr="00CD14A7" w:rsidRDefault="00A02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Кобяйский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 (район)</w:t>
            </w:r>
          </w:p>
        </w:tc>
        <w:tc>
          <w:tcPr>
            <w:tcW w:w="2693" w:type="dxa"/>
          </w:tcPr>
          <w:p w:rsidR="00A02A31" w:rsidRDefault="00A02A31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1" w:rsidTr="00A02A31">
        <w:tc>
          <w:tcPr>
            <w:tcW w:w="6629" w:type="dxa"/>
            <w:vAlign w:val="center"/>
          </w:tcPr>
          <w:p w:rsidR="00A02A31" w:rsidRPr="00CD14A7" w:rsidRDefault="00A02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Ленский район</w:t>
            </w:r>
          </w:p>
        </w:tc>
        <w:tc>
          <w:tcPr>
            <w:tcW w:w="2693" w:type="dxa"/>
          </w:tcPr>
          <w:p w:rsidR="00A02A31" w:rsidRDefault="00A02A31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1" w:rsidTr="00A02A31">
        <w:tc>
          <w:tcPr>
            <w:tcW w:w="6629" w:type="dxa"/>
            <w:vAlign w:val="center"/>
          </w:tcPr>
          <w:p w:rsidR="00A02A31" w:rsidRPr="00CD14A7" w:rsidRDefault="00A02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Мегино-Кангаласский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</w:t>
            </w:r>
          </w:p>
        </w:tc>
        <w:tc>
          <w:tcPr>
            <w:tcW w:w="2693" w:type="dxa"/>
          </w:tcPr>
          <w:p w:rsidR="00A02A31" w:rsidRDefault="00A02A31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1" w:rsidTr="00A02A31">
        <w:tc>
          <w:tcPr>
            <w:tcW w:w="6629" w:type="dxa"/>
            <w:vAlign w:val="center"/>
          </w:tcPr>
          <w:p w:rsidR="00A02A31" w:rsidRPr="00CD14A7" w:rsidRDefault="00A02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</w:tcPr>
          <w:p w:rsidR="00A02A31" w:rsidRDefault="00A02A31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1" w:rsidTr="00A02A31">
        <w:tc>
          <w:tcPr>
            <w:tcW w:w="6629" w:type="dxa"/>
            <w:vAlign w:val="center"/>
          </w:tcPr>
          <w:p w:rsidR="00A02A31" w:rsidRPr="00CD14A7" w:rsidRDefault="00A02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</w:tcPr>
          <w:p w:rsidR="00A02A31" w:rsidRDefault="00A02A31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1" w:rsidTr="00A02A31">
        <w:tc>
          <w:tcPr>
            <w:tcW w:w="6629" w:type="dxa"/>
            <w:vAlign w:val="center"/>
          </w:tcPr>
          <w:p w:rsidR="00A02A31" w:rsidRPr="00CD14A7" w:rsidRDefault="00A02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</w:t>
            </w:r>
          </w:p>
        </w:tc>
        <w:tc>
          <w:tcPr>
            <w:tcW w:w="2693" w:type="dxa"/>
          </w:tcPr>
          <w:p w:rsidR="00A02A31" w:rsidRDefault="00A02A31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1" w:rsidTr="00A02A31">
        <w:tc>
          <w:tcPr>
            <w:tcW w:w="6629" w:type="dxa"/>
            <w:vAlign w:val="center"/>
          </w:tcPr>
          <w:p w:rsidR="00A02A31" w:rsidRPr="00CD14A7" w:rsidRDefault="00A02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Нерюнгринский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</w:tcPr>
          <w:p w:rsidR="00A02A31" w:rsidRDefault="00A02A31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1" w:rsidTr="00A02A31">
        <w:tc>
          <w:tcPr>
            <w:tcW w:w="6629" w:type="dxa"/>
            <w:vAlign w:val="center"/>
          </w:tcPr>
          <w:p w:rsidR="00A02A31" w:rsidRPr="00CD14A7" w:rsidRDefault="00A02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Нижнеколымский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</w:tcPr>
          <w:p w:rsidR="00A02A31" w:rsidRDefault="00A02A31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1" w:rsidTr="00A02A31">
        <w:tc>
          <w:tcPr>
            <w:tcW w:w="6629" w:type="dxa"/>
            <w:vAlign w:val="center"/>
          </w:tcPr>
          <w:p w:rsidR="00A02A31" w:rsidRPr="00CD14A7" w:rsidRDefault="00A02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Нюрбинский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</w:tcPr>
          <w:p w:rsidR="00A02A31" w:rsidRDefault="00A02A31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1" w:rsidTr="00A02A31">
        <w:tc>
          <w:tcPr>
            <w:tcW w:w="6629" w:type="dxa"/>
            <w:vAlign w:val="center"/>
          </w:tcPr>
          <w:p w:rsidR="00A02A31" w:rsidRPr="00CD14A7" w:rsidRDefault="00A02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Оймяконский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 (район)</w:t>
            </w:r>
          </w:p>
        </w:tc>
        <w:tc>
          <w:tcPr>
            <w:tcW w:w="2693" w:type="dxa"/>
          </w:tcPr>
          <w:p w:rsidR="00A02A31" w:rsidRDefault="00A02A31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1" w:rsidTr="00A02A31">
        <w:tc>
          <w:tcPr>
            <w:tcW w:w="6629" w:type="dxa"/>
            <w:vAlign w:val="center"/>
          </w:tcPr>
          <w:p w:rsidR="00A02A31" w:rsidRPr="00CD14A7" w:rsidRDefault="00A02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Олекминский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</w:tcPr>
          <w:p w:rsidR="00A02A31" w:rsidRDefault="00A02A31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1" w:rsidTr="00A02A31">
        <w:tc>
          <w:tcPr>
            <w:tcW w:w="6629" w:type="dxa"/>
            <w:vAlign w:val="center"/>
          </w:tcPr>
          <w:p w:rsidR="00A02A31" w:rsidRPr="00CD14A7" w:rsidRDefault="00A02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Оленекский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эвенкийский национальный район</w:t>
            </w:r>
          </w:p>
        </w:tc>
        <w:tc>
          <w:tcPr>
            <w:tcW w:w="2693" w:type="dxa"/>
          </w:tcPr>
          <w:p w:rsidR="00A02A31" w:rsidRDefault="00A02A31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1" w:rsidTr="00A02A31">
        <w:tc>
          <w:tcPr>
            <w:tcW w:w="6629" w:type="dxa"/>
            <w:vAlign w:val="center"/>
          </w:tcPr>
          <w:p w:rsidR="00A02A31" w:rsidRPr="00CD14A7" w:rsidRDefault="00A02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Среднеколымский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 (район)</w:t>
            </w:r>
          </w:p>
        </w:tc>
        <w:tc>
          <w:tcPr>
            <w:tcW w:w="2693" w:type="dxa"/>
          </w:tcPr>
          <w:p w:rsidR="00A02A31" w:rsidRDefault="00A02A31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1" w:rsidTr="00A02A31">
        <w:tc>
          <w:tcPr>
            <w:tcW w:w="6629" w:type="dxa"/>
            <w:vAlign w:val="center"/>
          </w:tcPr>
          <w:p w:rsidR="00A02A31" w:rsidRPr="00CD14A7" w:rsidRDefault="00A02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Сунтарский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 (район)</w:t>
            </w:r>
          </w:p>
        </w:tc>
        <w:tc>
          <w:tcPr>
            <w:tcW w:w="2693" w:type="dxa"/>
          </w:tcPr>
          <w:p w:rsidR="00A02A31" w:rsidRDefault="00A02A31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1" w:rsidTr="00A02A31">
        <w:tc>
          <w:tcPr>
            <w:tcW w:w="6629" w:type="dxa"/>
            <w:vAlign w:val="center"/>
          </w:tcPr>
          <w:p w:rsidR="00A02A31" w:rsidRPr="00CD14A7" w:rsidRDefault="00A02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Таттинский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</w:t>
            </w:r>
          </w:p>
        </w:tc>
        <w:tc>
          <w:tcPr>
            <w:tcW w:w="2693" w:type="dxa"/>
          </w:tcPr>
          <w:p w:rsidR="00A02A31" w:rsidRDefault="00A02A31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1" w:rsidTr="00A02A31">
        <w:tc>
          <w:tcPr>
            <w:tcW w:w="6629" w:type="dxa"/>
            <w:vAlign w:val="center"/>
          </w:tcPr>
          <w:p w:rsidR="00A02A31" w:rsidRPr="00CD14A7" w:rsidRDefault="00A02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Томпонский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</w:tcPr>
          <w:p w:rsidR="00A02A31" w:rsidRDefault="00A02A31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1" w:rsidTr="00A02A31">
        <w:tc>
          <w:tcPr>
            <w:tcW w:w="6629" w:type="dxa"/>
            <w:vAlign w:val="center"/>
          </w:tcPr>
          <w:p w:rsidR="00A02A31" w:rsidRPr="00CD14A7" w:rsidRDefault="00A02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Усть-Алданский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 (район)</w:t>
            </w:r>
          </w:p>
        </w:tc>
        <w:tc>
          <w:tcPr>
            <w:tcW w:w="2693" w:type="dxa"/>
          </w:tcPr>
          <w:p w:rsidR="00A02A31" w:rsidRDefault="00A02A31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1" w:rsidTr="00A02A31">
        <w:tc>
          <w:tcPr>
            <w:tcW w:w="6629" w:type="dxa"/>
            <w:vAlign w:val="center"/>
          </w:tcPr>
          <w:p w:rsidR="00A02A31" w:rsidRPr="00CD14A7" w:rsidRDefault="00A02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-Майский улус (район)</w:t>
            </w:r>
          </w:p>
        </w:tc>
        <w:tc>
          <w:tcPr>
            <w:tcW w:w="2693" w:type="dxa"/>
          </w:tcPr>
          <w:p w:rsidR="00A02A31" w:rsidRDefault="00A02A31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1" w:rsidTr="00A02A31">
        <w:tc>
          <w:tcPr>
            <w:tcW w:w="6629" w:type="dxa"/>
            <w:vAlign w:val="center"/>
          </w:tcPr>
          <w:p w:rsidR="00A02A31" w:rsidRPr="00CD14A7" w:rsidRDefault="00A02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-Янский улус (район)</w:t>
            </w:r>
          </w:p>
        </w:tc>
        <w:tc>
          <w:tcPr>
            <w:tcW w:w="2693" w:type="dxa"/>
          </w:tcPr>
          <w:p w:rsidR="00A02A31" w:rsidRDefault="00A02A31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1" w:rsidTr="00A02A31">
        <w:tc>
          <w:tcPr>
            <w:tcW w:w="6629" w:type="dxa"/>
            <w:vAlign w:val="center"/>
          </w:tcPr>
          <w:p w:rsidR="00A02A31" w:rsidRPr="00CD14A7" w:rsidRDefault="00A02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Хангаласский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</w:t>
            </w:r>
          </w:p>
        </w:tc>
        <w:tc>
          <w:tcPr>
            <w:tcW w:w="2693" w:type="dxa"/>
          </w:tcPr>
          <w:p w:rsidR="00A02A31" w:rsidRDefault="00A02A31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1" w:rsidTr="00A02A31">
        <w:tc>
          <w:tcPr>
            <w:tcW w:w="6629" w:type="dxa"/>
            <w:vAlign w:val="center"/>
          </w:tcPr>
          <w:p w:rsidR="00A02A31" w:rsidRPr="00CD14A7" w:rsidRDefault="00A02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Чурапчинский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 (район)</w:t>
            </w:r>
          </w:p>
        </w:tc>
        <w:tc>
          <w:tcPr>
            <w:tcW w:w="2693" w:type="dxa"/>
          </w:tcPr>
          <w:p w:rsidR="00A02A31" w:rsidRDefault="00217F79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02A31" w:rsidTr="00A02A31">
        <w:tc>
          <w:tcPr>
            <w:tcW w:w="6629" w:type="dxa"/>
            <w:vAlign w:val="center"/>
          </w:tcPr>
          <w:p w:rsidR="00A02A31" w:rsidRPr="00CD14A7" w:rsidRDefault="00A02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Якутск</w:t>
            </w:r>
          </w:p>
        </w:tc>
        <w:tc>
          <w:tcPr>
            <w:tcW w:w="2693" w:type="dxa"/>
          </w:tcPr>
          <w:p w:rsidR="00A02A31" w:rsidRDefault="00217F79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2A31" w:rsidTr="00A02A31">
        <w:tc>
          <w:tcPr>
            <w:tcW w:w="6629" w:type="dxa"/>
            <w:vAlign w:val="bottom"/>
          </w:tcPr>
          <w:p w:rsidR="00A02A31" w:rsidRPr="00CD14A7" w:rsidRDefault="00A02A31" w:rsidP="00454534">
            <w:pPr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Марха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 "Якутск"</w:t>
            </w:r>
          </w:p>
        </w:tc>
        <w:tc>
          <w:tcPr>
            <w:tcW w:w="2693" w:type="dxa"/>
          </w:tcPr>
          <w:p w:rsidR="00A02A31" w:rsidRDefault="00217F79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2A31" w:rsidTr="00A02A31">
        <w:tc>
          <w:tcPr>
            <w:tcW w:w="6629" w:type="dxa"/>
            <w:vAlign w:val="bottom"/>
          </w:tcPr>
          <w:p w:rsidR="00A02A31" w:rsidRPr="00CD14A7" w:rsidRDefault="00A02A31" w:rsidP="00454534">
            <w:pPr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Маган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 "Якутск"</w:t>
            </w:r>
          </w:p>
        </w:tc>
        <w:tc>
          <w:tcPr>
            <w:tcW w:w="2693" w:type="dxa"/>
          </w:tcPr>
          <w:p w:rsidR="00A02A31" w:rsidRDefault="00A02A31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1" w:rsidTr="00A02A31">
        <w:tc>
          <w:tcPr>
            <w:tcW w:w="6629" w:type="dxa"/>
            <w:vAlign w:val="bottom"/>
          </w:tcPr>
          <w:p w:rsidR="00A02A31" w:rsidRPr="00CD14A7" w:rsidRDefault="00A02A31" w:rsidP="00454534">
            <w:pPr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Тулагино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 "Якутск"</w:t>
            </w:r>
          </w:p>
        </w:tc>
        <w:tc>
          <w:tcPr>
            <w:tcW w:w="2693" w:type="dxa"/>
          </w:tcPr>
          <w:p w:rsidR="00A02A31" w:rsidRDefault="00217F79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2A31" w:rsidTr="00A02A31">
        <w:tc>
          <w:tcPr>
            <w:tcW w:w="6629" w:type="dxa"/>
            <w:vAlign w:val="bottom"/>
          </w:tcPr>
          <w:p w:rsidR="00A02A31" w:rsidRPr="00CD14A7" w:rsidRDefault="00A02A31" w:rsidP="00454534">
            <w:pPr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Хатассы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 "Якутск"</w:t>
            </w:r>
          </w:p>
        </w:tc>
        <w:tc>
          <w:tcPr>
            <w:tcW w:w="2693" w:type="dxa"/>
          </w:tcPr>
          <w:p w:rsidR="00A02A31" w:rsidRDefault="00217F79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2A31" w:rsidTr="00A02A31">
        <w:tc>
          <w:tcPr>
            <w:tcW w:w="6629" w:type="dxa"/>
            <w:vAlign w:val="center"/>
          </w:tcPr>
          <w:p w:rsidR="00A02A31" w:rsidRPr="00CD14A7" w:rsidRDefault="00A02A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Жатай</w:t>
            </w:r>
            <w:proofErr w:type="spellEnd"/>
          </w:p>
        </w:tc>
        <w:tc>
          <w:tcPr>
            <w:tcW w:w="2693" w:type="dxa"/>
          </w:tcPr>
          <w:p w:rsidR="00A02A31" w:rsidRDefault="00A02A31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1" w:rsidTr="00A02A31">
        <w:tc>
          <w:tcPr>
            <w:tcW w:w="6629" w:type="dxa"/>
          </w:tcPr>
          <w:p w:rsidR="00A02A31" w:rsidRPr="00CD14A7" w:rsidRDefault="002C27EE" w:rsidP="002C27E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A02A31" w:rsidRDefault="00217F79" w:rsidP="00485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</w:tbl>
    <w:p w:rsidR="00E23ED9" w:rsidRDefault="00E23ED9" w:rsidP="00DB110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3ED9" w:rsidRPr="00454534" w:rsidRDefault="00C531B1" w:rsidP="00454534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1B1">
        <w:rPr>
          <w:rFonts w:ascii="Times New Roman" w:hAnsi="Times New Roman" w:cs="Times New Roman"/>
          <w:b/>
          <w:sz w:val="24"/>
          <w:szCs w:val="24"/>
        </w:rPr>
        <w:t xml:space="preserve">Зачисление </w:t>
      </w:r>
      <w:r w:rsidR="00A02A31">
        <w:rPr>
          <w:rFonts w:ascii="Times New Roman" w:hAnsi="Times New Roman" w:cs="Times New Roman"/>
          <w:b/>
          <w:sz w:val="24"/>
          <w:szCs w:val="24"/>
        </w:rPr>
        <w:t>абитуриентов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2551"/>
        <w:gridCol w:w="1843"/>
      </w:tblGrid>
      <w:tr w:rsidR="00A02A31" w:rsidRPr="00FB472E" w:rsidTr="00A02A31">
        <w:tc>
          <w:tcPr>
            <w:tcW w:w="1384" w:type="dxa"/>
          </w:tcPr>
          <w:p w:rsidR="00A02A31" w:rsidRDefault="00A02A31" w:rsidP="004545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686" w:type="dxa"/>
          </w:tcPr>
          <w:p w:rsidR="00A02A31" w:rsidRDefault="00A02A31" w:rsidP="004545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/направление подготовки</w:t>
            </w:r>
          </w:p>
        </w:tc>
        <w:tc>
          <w:tcPr>
            <w:tcW w:w="2551" w:type="dxa"/>
          </w:tcPr>
          <w:p w:rsidR="00A02A31" w:rsidRDefault="00A02A31" w:rsidP="004545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места (в рамках КЦП)</w:t>
            </w:r>
          </w:p>
        </w:tc>
        <w:tc>
          <w:tcPr>
            <w:tcW w:w="1843" w:type="dxa"/>
          </w:tcPr>
          <w:p w:rsidR="00A02A31" w:rsidRDefault="00A02A31" w:rsidP="004545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Места с оплатой стоимости обучения</w:t>
            </w:r>
          </w:p>
        </w:tc>
      </w:tr>
      <w:tr w:rsidR="006B0E90" w:rsidTr="00A02A31">
        <w:tc>
          <w:tcPr>
            <w:tcW w:w="1384" w:type="dxa"/>
          </w:tcPr>
          <w:p w:rsidR="006B0E90" w:rsidRPr="00A552A2" w:rsidRDefault="006B0E90" w:rsidP="00300C03">
            <w:pPr>
              <w:jc w:val="center"/>
              <w:rPr>
                <w:rFonts w:ascii="Times New Roman" w:hAnsi="Times New Roman" w:cs="Times New Roman"/>
              </w:rPr>
            </w:pPr>
            <w:r w:rsidRPr="00A552A2">
              <w:rPr>
                <w:rFonts w:ascii="Times New Roman" w:hAnsi="Times New Roman" w:cs="Times New Roman"/>
              </w:rPr>
              <w:t>52.02.01</w:t>
            </w:r>
          </w:p>
        </w:tc>
        <w:tc>
          <w:tcPr>
            <w:tcW w:w="3686" w:type="dxa"/>
          </w:tcPr>
          <w:p w:rsidR="006B0E90" w:rsidRPr="00A552A2" w:rsidRDefault="006B0E90" w:rsidP="00300C03">
            <w:pPr>
              <w:rPr>
                <w:rFonts w:ascii="Times New Roman" w:hAnsi="Times New Roman" w:cs="Times New Roman"/>
              </w:rPr>
            </w:pPr>
            <w:r w:rsidRPr="00A552A2">
              <w:rPr>
                <w:rFonts w:ascii="Times New Roman" w:hAnsi="Times New Roman" w:cs="Times New Roman"/>
              </w:rPr>
              <w:t>Искусство балета</w:t>
            </w:r>
          </w:p>
        </w:tc>
        <w:tc>
          <w:tcPr>
            <w:tcW w:w="2551" w:type="dxa"/>
          </w:tcPr>
          <w:p w:rsidR="006B0E90" w:rsidRDefault="00EA2A36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6B0E90" w:rsidRDefault="00EA2A36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1109" w:rsidRDefault="00DB1109" w:rsidP="008321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EB0" w:rsidRDefault="00492EB0" w:rsidP="00BB72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2C8D" w:rsidRPr="00454534" w:rsidRDefault="00C02C8D" w:rsidP="004545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географии </w:t>
      </w:r>
      <w:r w:rsidR="00E23A52">
        <w:rPr>
          <w:rFonts w:ascii="Times New Roman" w:hAnsi="Times New Roman" w:cs="Times New Roman"/>
          <w:b/>
          <w:sz w:val="24"/>
          <w:szCs w:val="24"/>
        </w:rPr>
        <w:t>зачисленных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204"/>
        <w:gridCol w:w="3402"/>
      </w:tblGrid>
      <w:tr w:rsidR="00A02A31" w:rsidRPr="001B59D8" w:rsidTr="00A02A31">
        <w:tc>
          <w:tcPr>
            <w:tcW w:w="6204" w:type="dxa"/>
          </w:tcPr>
          <w:p w:rsidR="00A02A31" w:rsidRDefault="00A02A31" w:rsidP="004545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проживания абитуриента</w:t>
            </w:r>
          </w:p>
        </w:tc>
        <w:tc>
          <w:tcPr>
            <w:tcW w:w="3402" w:type="dxa"/>
          </w:tcPr>
          <w:p w:rsidR="00A02A31" w:rsidRDefault="00A02A31" w:rsidP="004545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Зачислено</w:t>
            </w:r>
          </w:p>
        </w:tc>
      </w:tr>
      <w:tr w:rsidR="00A02A31" w:rsidTr="00A02A31">
        <w:tc>
          <w:tcPr>
            <w:tcW w:w="6204" w:type="dxa"/>
            <w:vAlign w:val="center"/>
          </w:tcPr>
          <w:p w:rsidR="00A02A31" w:rsidRPr="00CD14A7" w:rsidRDefault="00A02A31" w:rsidP="004545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Абыйский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 (район)</w:t>
            </w:r>
          </w:p>
        </w:tc>
        <w:tc>
          <w:tcPr>
            <w:tcW w:w="3402" w:type="dxa"/>
          </w:tcPr>
          <w:p w:rsidR="00A02A31" w:rsidRDefault="00A02A31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1" w:rsidTr="00A02A31">
        <w:tc>
          <w:tcPr>
            <w:tcW w:w="6204" w:type="dxa"/>
            <w:vAlign w:val="center"/>
          </w:tcPr>
          <w:p w:rsidR="00A02A31" w:rsidRPr="00CD14A7" w:rsidRDefault="00A02A31" w:rsidP="004545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Алданский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A02A31" w:rsidRDefault="00217F79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A31" w:rsidTr="00A02A31">
        <w:tc>
          <w:tcPr>
            <w:tcW w:w="6204" w:type="dxa"/>
            <w:vAlign w:val="center"/>
          </w:tcPr>
          <w:p w:rsidR="00A02A31" w:rsidRPr="00CD14A7" w:rsidRDefault="00A02A31" w:rsidP="004545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Аллаиховский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 (район)</w:t>
            </w:r>
          </w:p>
        </w:tc>
        <w:tc>
          <w:tcPr>
            <w:tcW w:w="3402" w:type="dxa"/>
          </w:tcPr>
          <w:p w:rsidR="00A02A31" w:rsidRDefault="00A02A31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1" w:rsidTr="00A02A31">
        <w:tc>
          <w:tcPr>
            <w:tcW w:w="6204" w:type="dxa"/>
            <w:vAlign w:val="center"/>
          </w:tcPr>
          <w:p w:rsidR="00A02A31" w:rsidRPr="00CD14A7" w:rsidRDefault="00A02A31" w:rsidP="004545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Амгинский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 (район)</w:t>
            </w:r>
          </w:p>
        </w:tc>
        <w:tc>
          <w:tcPr>
            <w:tcW w:w="3402" w:type="dxa"/>
          </w:tcPr>
          <w:p w:rsidR="00A02A31" w:rsidRDefault="00A02A31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1" w:rsidTr="00A02A31">
        <w:tc>
          <w:tcPr>
            <w:tcW w:w="6204" w:type="dxa"/>
            <w:vAlign w:val="center"/>
          </w:tcPr>
          <w:p w:rsidR="00A02A31" w:rsidRPr="00CD14A7" w:rsidRDefault="00A02A31" w:rsidP="004545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Булунский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 (район)</w:t>
            </w:r>
          </w:p>
        </w:tc>
        <w:tc>
          <w:tcPr>
            <w:tcW w:w="3402" w:type="dxa"/>
          </w:tcPr>
          <w:p w:rsidR="00A02A31" w:rsidRDefault="00A02A31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1" w:rsidTr="00A02A31">
        <w:tc>
          <w:tcPr>
            <w:tcW w:w="6204" w:type="dxa"/>
            <w:vAlign w:val="center"/>
          </w:tcPr>
          <w:p w:rsidR="00A02A31" w:rsidRPr="00CD14A7" w:rsidRDefault="00A02A31" w:rsidP="004545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Верхневилюйский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 (район)</w:t>
            </w:r>
          </w:p>
        </w:tc>
        <w:tc>
          <w:tcPr>
            <w:tcW w:w="3402" w:type="dxa"/>
            <w:vAlign w:val="bottom"/>
          </w:tcPr>
          <w:p w:rsidR="00A02A31" w:rsidRPr="00B8037E" w:rsidRDefault="00A02A31" w:rsidP="00454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A31" w:rsidTr="00A02A31">
        <w:tc>
          <w:tcPr>
            <w:tcW w:w="6204" w:type="dxa"/>
            <w:vAlign w:val="center"/>
          </w:tcPr>
          <w:p w:rsidR="00A02A31" w:rsidRPr="00CD14A7" w:rsidRDefault="00A02A31" w:rsidP="004545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Верхнеколымский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 (район)</w:t>
            </w:r>
          </w:p>
        </w:tc>
        <w:tc>
          <w:tcPr>
            <w:tcW w:w="3402" w:type="dxa"/>
          </w:tcPr>
          <w:p w:rsidR="00A02A31" w:rsidRDefault="00A02A31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1" w:rsidTr="00A02A31">
        <w:tc>
          <w:tcPr>
            <w:tcW w:w="6204" w:type="dxa"/>
            <w:vAlign w:val="center"/>
          </w:tcPr>
          <w:p w:rsidR="00A02A31" w:rsidRPr="00CD14A7" w:rsidRDefault="00A02A31" w:rsidP="004545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Верхоянский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A02A31" w:rsidRDefault="00217F79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A31" w:rsidTr="00A02A31">
        <w:tc>
          <w:tcPr>
            <w:tcW w:w="6204" w:type="dxa"/>
            <w:vAlign w:val="center"/>
          </w:tcPr>
          <w:p w:rsidR="00A02A31" w:rsidRPr="00CD14A7" w:rsidRDefault="00A02A31" w:rsidP="004545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Вилюйский улус (район)</w:t>
            </w:r>
          </w:p>
        </w:tc>
        <w:tc>
          <w:tcPr>
            <w:tcW w:w="3402" w:type="dxa"/>
          </w:tcPr>
          <w:p w:rsidR="00A02A31" w:rsidRDefault="00A02A31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1" w:rsidTr="00A02A31">
        <w:tc>
          <w:tcPr>
            <w:tcW w:w="6204" w:type="dxa"/>
            <w:vAlign w:val="center"/>
          </w:tcPr>
          <w:p w:rsidR="00A02A31" w:rsidRPr="00CD14A7" w:rsidRDefault="00A02A31" w:rsidP="004545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Горный улус</w:t>
            </w:r>
          </w:p>
        </w:tc>
        <w:tc>
          <w:tcPr>
            <w:tcW w:w="3402" w:type="dxa"/>
          </w:tcPr>
          <w:p w:rsidR="00A02A31" w:rsidRDefault="00A02A31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1" w:rsidTr="00A02A31">
        <w:tc>
          <w:tcPr>
            <w:tcW w:w="6204" w:type="dxa"/>
            <w:vAlign w:val="center"/>
          </w:tcPr>
          <w:p w:rsidR="00A02A31" w:rsidRPr="00CD14A7" w:rsidRDefault="00A02A31" w:rsidP="004545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Жиганский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национальный эвенкийский район</w:t>
            </w:r>
          </w:p>
        </w:tc>
        <w:tc>
          <w:tcPr>
            <w:tcW w:w="3402" w:type="dxa"/>
          </w:tcPr>
          <w:p w:rsidR="00A02A31" w:rsidRDefault="00A02A31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1" w:rsidTr="00A02A31">
        <w:tc>
          <w:tcPr>
            <w:tcW w:w="6204" w:type="dxa"/>
            <w:vAlign w:val="center"/>
          </w:tcPr>
          <w:p w:rsidR="00A02A31" w:rsidRPr="00CD14A7" w:rsidRDefault="00A02A31" w:rsidP="004545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Кобяйский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 (район)</w:t>
            </w:r>
          </w:p>
        </w:tc>
        <w:tc>
          <w:tcPr>
            <w:tcW w:w="3402" w:type="dxa"/>
          </w:tcPr>
          <w:p w:rsidR="00A02A31" w:rsidRDefault="00A02A31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1" w:rsidTr="00A02A31">
        <w:tc>
          <w:tcPr>
            <w:tcW w:w="6204" w:type="dxa"/>
            <w:vAlign w:val="center"/>
          </w:tcPr>
          <w:p w:rsidR="00A02A31" w:rsidRPr="00CD14A7" w:rsidRDefault="00A02A31" w:rsidP="004545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Ленский район</w:t>
            </w:r>
          </w:p>
        </w:tc>
        <w:tc>
          <w:tcPr>
            <w:tcW w:w="3402" w:type="dxa"/>
          </w:tcPr>
          <w:p w:rsidR="00A02A31" w:rsidRDefault="00A02A31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1" w:rsidTr="00A02A31">
        <w:tc>
          <w:tcPr>
            <w:tcW w:w="6204" w:type="dxa"/>
            <w:vAlign w:val="center"/>
          </w:tcPr>
          <w:p w:rsidR="00A02A31" w:rsidRPr="00CD14A7" w:rsidRDefault="00A02A31" w:rsidP="004545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Мегино-Кангаласский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</w:t>
            </w:r>
          </w:p>
        </w:tc>
        <w:tc>
          <w:tcPr>
            <w:tcW w:w="3402" w:type="dxa"/>
          </w:tcPr>
          <w:p w:rsidR="00A02A31" w:rsidRDefault="00217F79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A31" w:rsidTr="00A02A31">
        <w:tc>
          <w:tcPr>
            <w:tcW w:w="6204" w:type="dxa"/>
            <w:vAlign w:val="center"/>
          </w:tcPr>
          <w:p w:rsidR="00A02A31" w:rsidRPr="00CD14A7" w:rsidRDefault="00A02A31" w:rsidP="004545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Мирнинский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A02A31" w:rsidRDefault="00A02A31" w:rsidP="00454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31" w:rsidTr="00A02A31">
        <w:tc>
          <w:tcPr>
            <w:tcW w:w="6204" w:type="dxa"/>
            <w:vAlign w:val="center"/>
          </w:tcPr>
          <w:p w:rsidR="00A02A31" w:rsidRPr="00CD14A7" w:rsidRDefault="00A02A31" w:rsidP="004545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  <w:vAlign w:val="bottom"/>
          </w:tcPr>
          <w:p w:rsidR="00A02A31" w:rsidRPr="00B8037E" w:rsidRDefault="00217F79" w:rsidP="00454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2A31" w:rsidRPr="00B8037E" w:rsidTr="00A02A31">
        <w:tc>
          <w:tcPr>
            <w:tcW w:w="6204" w:type="dxa"/>
            <w:vAlign w:val="center"/>
          </w:tcPr>
          <w:p w:rsidR="00A02A31" w:rsidRPr="00CD14A7" w:rsidRDefault="00A02A31" w:rsidP="004545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</w:t>
            </w:r>
          </w:p>
        </w:tc>
        <w:tc>
          <w:tcPr>
            <w:tcW w:w="3402" w:type="dxa"/>
          </w:tcPr>
          <w:p w:rsidR="00A02A31" w:rsidRPr="00B8037E" w:rsidRDefault="00217F79" w:rsidP="00454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02A31" w:rsidRPr="00B8037E" w:rsidTr="00A02A31">
        <w:tc>
          <w:tcPr>
            <w:tcW w:w="6204" w:type="dxa"/>
            <w:vAlign w:val="center"/>
          </w:tcPr>
          <w:p w:rsidR="00A02A31" w:rsidRPr="00CD14A7" w:rsidRDefault="00A02A31" w:rsidP="004545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Нерюнгринский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A02A31" w:rsidRPr="00B8037E" w:rsidRDefault="00A02A31" w:rsidP="00454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A31" w:rsidRPr="00B8037E" w:rsidTr="00A02A31">
        <w:tc>
          <w:tcPr>
            <w:tcW w:w="6204" w:type="dxa"/>
            <w:vAlign w:val="center"/>
          </w:tcPr>
          <w:p w:rsidR="00A02A31" w:rsidRPr="00CD14A7" w:rsidRDefault="00A02A31" w:rsidP="004545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Нижнеколымский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A02A31" w:rsidRPr="00B8037E" w:rsidRDefault="00A02A31" w:rsidP="00454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A31" w:rsidRPr="00B8037E" w:rsidTr="00A02A31">
        <w:tc>
          <w:tcPr>
            <w:tcW w:w="6204" w:type="dxa"/>
            <w:vAlign w:val="center"/>
          </w:tcPr>
          <w:p w:rsidR="00A02A31" w:rsidRPr="00CD14A7" w:rsidRDefault="00A02A31" w:rsidP="004545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Нюрбинский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A02A31" w:rsidRPr="00B8037E" w:rsidRDefault="00217F79" w:rsidP="00454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02A31" w:rsidRPr="00B8037E" w:rsidTr="00A02A31">
        <w:tc>
          <w:tcPr>
            <w:tcW w:w="6204" w:type="dxa"/>
            <w:vAlign w:val="center"/>
          </w:tcPr>
          <w:p w:rsidR="00A02A31" w:rsidRPr="00CD14A7" w:rsidRDefault="00A02A31" w:rsidP="004545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Оймяконский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 (район)</w:t>
            </w:r>
          </w:p>
        </w:tc>
        <w:tc>
          <w:tcPr>
            <w:tcW w:w="3402" w:type="dxa"/>
          </w:tcPr>
          <w:p w:rsidR="00A02A31" w:rsidRPr="00B8037E" w:rsidRDefault="00A02A31" w:rsidP="00454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A31" w:rsidRPr="00B8037E" w:rsidTr="00A02A31">
        <w:tc>
          <w:tcPr>
            <w:tcW w:w="6204" w:type="dxa"/>
            <w:vAlign w:val="center"/>
          </w:tcPr>
          <w:p w:rsidR="00A02A31" w:rsidRPr="00CD14A7" w:rsidRDefault="00A02A31" w:rsidP="004545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Олекминский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A02A31" w:rsidRPr="00B8037E" w:rsidRDefault="00A02A31" w:rsidP="00454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A31" w:rsidRPr="00B8037E" w:rsidTr="00A02A31">
        <w:tc>
          <w:tcPr>
            <w:tcW w:w="6204" w:type="dxa"/>
            <w:vAlign w:val="center"/>
          </w:tcPr>
          <w:p w:rsidR="00A02A31" w:rsidRPr="00CD14A7" w:rsidRDefault="00A02A31" w:rsidP="004545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Оленекский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эвенкийский национальный район</w:t>
            </w:r>
          </w:p>
        </w:tc>
        <w:tc>
          <w:tcPr>
            <w:tcW w:w="3402" w:type="dxa"/>
          </w:tcPr>
          <w:p w:rsidR="00A02A31" w:rsidRPr="00B8037E" w:rsidRDefault="00A02A31" w:rsidP="00454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A31" w:rsidRPr="00B8037E" w:rsidTr="00A02A31">
        <w:tc>
          <w:tcPr>
            <w:tcW w:w="6204" w:type="dxa"/>
            <w:vAlign w:val="center"/>
          </w:tcPr>
          <w:p w:rsidR="00A02A31" w:rsidRPr="00CD14A7" w:rsidRDefault="00A02A31" w:rsidP="004545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Среднеколымский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 (район)</w:t>
            </w:r>
          </w:p>
        </w:tc>
        <w:tc>
          <w:tcPr>
            <w:tcW w:w="3402" w:type="dxa"/>
          </w:tcPr>
          <w:p w:rsidR="00A02A31" w:rsidRPr="00B8037E" w:rsidRDefault="00A02A31" w:rsidP="00454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A31" w:rsidRPr="00B8037E" w:rsidTr="00A02A31">
        <w:tc>
          <w:tcPr>
            <w:tcW w:w="6204" w:type="dxa"/>
            <w:vAlign w:val="center"/>
          </w:tcPr>
          <w:p w:rsidR="00A02A31" w:rsidRPr="00CD14A7" w:rsidRDefault="00A02A31" w:rsidP="004545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Сунтарский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 (район)</w:t>
            </w:r>
          </w:p>
        </w:tc>
        <w:tc>
          <w:tcPr>
            <w:tcW w:w="3402" w:type="dxa"/>
          </w:tcPr>
          <w:p w:rsidR="00A02A31" w:rsidRPr="00B8037E" w:rsidRDefault="00A02A31" w:rsidP="00454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A31" w:rsidRPr="00B8037E" w:rsidTr="00A02A31">
        <w:tc>
          <w:tcPr>
            <w:tcW w:w="6204" w:type="dxa"/>
            <w:vAlign w:val="center"/>
          </w:tcPr>
          <w:p w:rsidR="00A02A31" w:rsidRPr="00CD14A7" w:rsidRDefault="00A02A31" w:rsidP="004545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Таттинский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</w:t>
            </w:r>
          </w:p>
        </w:tc>
        <w:tc>
          <w:tcPr>
            <w:tcW w:w="3402" w:type="dxa"/>
          </w:tcPr>
          <w:p w:rsidR="00A02A31" w:rsidRPr="00B8037E" w:rsidRDefault="00A02A31" w:rsidP="00454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A31" w:rsidRPr="00B8037E" w:rsidTr="00A02A31">
        <w:tc>
          <w:tcPr>
            <w:tcW w:w="6204" w:type="dxa"/>
            <w:vAlign w:val="center"/>
          </w:tcPr>
          <w:p w:rsidR="00A02A31" w:rsidRPr="00CD14A7" w:rsidRDefault="00A02A31" w:rsidP="004545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Томпонский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A02A31" w:rsidRPr="00B8037E" w:rsidRDefault="00A02A31" w:rsidP="00454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A31" w:rsidRPr="00B8037E" w:rsidTr="00A02A31">
        <w:tc>
          <w:tcPr>
            <w:tcW w:w="6204" w:type="dxa"/>
            <w:vAlign w:val="center"/>
          </w:tcPr>
          <w:p w:rsidR="00A02A31" w:rsidRPr="00CD14A7" w:rsidRDefault="00A02A31" w:rsidP="004545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Усть-Алданский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 (район)</w:t>
            </w:r>
          </w:p>
        </w:tc>
        <w:tc>
          <w:tcPr>
            <w:tcW w:w="3402" w:type="dxa"/>
          </w:tcPr>
          <w:p w:rsidR="00A02A31" w:rsidRPr="00B8037E" w:rsidRDefault="00A02A31" w:rsidP="00454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A31" w:rsidRPr="00B8037E" w:rsidTr="00A02A31">
        <w:tc>
          <w:tcPr>
            <w:tcW w:w="6204" w:type="dxa"/>
            <w:vAlign w:val="center"/>
          </w:tcPr>
          <w:p w:rsidR="00A02A31" w:rsidRPr="00CD14A7" w:rsidRDefault="00A02A31" w:rsidP="004545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-Майский улус (район)</w:t>
            </w:r>
          </w:p>
        </w:tc>
        <w:tc>
          <w:tcPr>
            <w:tcW w:w="3402" w:type="dxa"/>
          </w:tcPr>
          <w:p w:rsidR="00A02A31" w:rsidRPr="00B8037E" w:rsidRDefault="00A02A31" w:rsidP="00454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A31" w:rsidRPr="00B8037E" w:rsidTr="00A02A31">
        <w:tc>
          <w:tcPr>
            <w:tcW w:w="6204" w:type="dxa"/>
            <w:vAlign w:val="center"/>
          </w:tcPr>
          <w:p w:rsidR="00A02A31" w:rsidRPr="00CD14A7" w:rsidRDefault="00A02A31" w:rsidP="004545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-Янский улус (район)</w:t>
            </w:r>
          </w:p>
        </w:tc>
        <w:tc>
          <w:tcPr>
            <w:tcW w:w="3402" w:type="dxa"/>
          </w:tcPr>
          <w:p w:rsidR="00A02A31" w:rsidRPr="00B8037E" w:rsidRDefault="00A02A31" w:rsidP="00454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A31" w:rsidRPr="00B8037E" w:rsidTr="00A02A31">
        <w:tc>
          <w:tcPr>
            <w:tcW w:w="6204" w:type="dxa"/>
            <w:vAlign w:val="center"/>
          </w:tcPr>
          <w:p w:rsidR="00A02A31" w:rsidRPr="00CD14A7" w:rsidRDefault="00A02A31" w:rsidP="004545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Хангаласский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</w:t>
            </w:r>
          </w:p>
        </w:tc>
        <w:tc>
          <w:tcPr>
            <w:tcW w:w="3402" w:type="dxa"/>
          </w:tcPr>
          <w:p w:rsidR="00A02A31" w:rsidRPr="00B8037E" w:rsidRDefault="00A02A31" w:rsidP="00454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A31" w:rsidRPr="00B8037E" w:rsidTr="00A02A31">
        <w:tc>
          <w:tcPr>
            <w:tcW w:w="6204" w:type="dxa"/>
            <w:vAlign w:val="center"/>
          </w:tcPr>
          <w:p w:rsidR="00A02A31" w:rsidRPr="00CD14A7" w:rsidRDefault="00A02A31" w:rsidP="004545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Чурапчинский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 (район)</w:t>
            </w:r>
          </w:p>
        </w:tc>
        <w:tc>
          <w:tcPr>
            <w:tcW w:w="3402" w:type="dxa"/>
          </w:tcPr>
          <w:p w:rsidR="00A02A31" w:rsidRPr="00B8037E" w:rsidRDefault="00217F79" w:rsidP="00454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2A31" w:rsidRPr="00B8037E" w:rsidTr="00A02A31">
        <w:tc>
          <w:tcPr>
            <w:tcW w:w="6204" w:type="dxa"/>
            <w:vAlign w:val="center"/>
          </w:tcPr>
          <w:p w:rsidR="00A02A31" w:rsidRPr="00CD14A7" w:rsidRDefault="00A02A31" w:rsidP="004545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Якутск</w:t>
            </w:r>
          </w:p>
        </w:tc>
        <w:tc>
          <w:tcPr>
            <w:tcW w:w="3402" w:type="dxa"/>
          </w:tcPr>
          <w:p w:rsidR="00A02A31" w:rsidRPr="00B8037E" w:rsidRDefault="00217F79" w:rsidP="00454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02A31" w:rsidRPr="00B8037E" w:rsidTr="00A02A31">
        <w:tc>
          <w:tcPr>
            <w:tcW w:w="6204" w:type="dxa"/>
            <w:vAlign w:val="bottom"/>
          </w:tcPr>
          <w:p w:rsidR="00A02A31" w:rsidRPr="00CD14A7" w:rsidRDefault="00A02A31" w:rsidP="00454534">
            <w:pPr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Марха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 "Якутск"</w:t>
            </w:r>
          </w:p>
        </w:tc>
        <w:tc>
          <w:tcPr>
            <w:tcW w:w="3402" w:type="dxa"/>
          </w:tcPr>
          <w:p w:rsidR="00A02A31" w:rsidRPr="00B8037E" w:rsidRDefault="00217F79" w:rsidP="00454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2A31" w:rsidRPr="00B8037E" w:rsidTr="00A02A31">
        <w:tc>
          <w:tcPr>
            <w:tcW w:w="6204" w:type="dxa"/>
            <w:vAlign w:val="bottom"/>
          </w:tcPr>
          <w:p w:rsidR="00A02A31" w:rsidRPr="00CD14A7" w:rsidRDefault="00A02A31" w:rsidP="00454534">
            <w:pPr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Маган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 "Якутск"</w:t>
            </w:r>
          </w:p>
        </w:tc>
        <w:tc>
          <w:tcPr>
            <w:tcW w:w="3402" w:type="dxa"/>
          </w:tcPr>
          <w:p w:rsidR="00A02A31" w:rsidRPr="00B8037E" w:rsidRDefault="00A02A31" w:rsidP="00454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A31" w:rsidRPr="00B8037E" w:rsidTr="00A02A31">
        <w:tc>
          <w:tcPr>
            <w:tcW w:w="6204" w:type="dxa"/>
            <w:vAlign w:val="bottom"/>
          </w:tcPr>
          <w:p w:rsidR="00A02A31" w:rsidRPr="00CD14A7" w:rsidRDefault="00A02A31" w:rsidP="00454534">
            <w:pPr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Тулагино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 "Якутск"</w:t>
            </w:r>
          </w:p>
        </w:tc>
        <w:tc>
          <w:tcPr>
            <w:tcW w:w="3402" w:type="dxa"/>
          </w:tcPr>
          <w:p w:rsidR="00A02A31" w:rsidRPr="00B8037E" w:rsidRDefault="00A02A31" w:rsidP="00454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A31" w:rsidRPr="00B8037E" w:rsidTr="00A02A31">
        <w:tc>
          <w:tcPr>
            <w:tcW w:w="6204" w:type="dxa"/>
            <w:vAlign w:val="bottom"/>
          </w:tcPr>
          <w:p w:rsidR="00A02A31" w:rsidRPr="00CD14A7" w:rsidRDefault="00A02A31" w:rsidP="00454534">
            <w:pPr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Хатассы</w:t>
            </w:r>
            <w:proofErr w:type="spellEnd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 "Якутск"</w:t>
            </w:r>
          </w:p>
        </w:tc>
        <w:tc>
          <w:tcPr>
            <w:tcW w:w="3402" w:type="dxa"/>
          </w:tcPr>
          <w:p w:rsidR="00A02A31" w:rsidRPr="00B8037E" w:rsidRDefault="00A02A31" w:rsidP="00454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A31" w:rsidRPr="00B8037E" w:rsidTr="00A02A31">
        <w:tc>
          <w:tcPr>
            <w:tcW w:w="6204" w:type="dxa"/>
            <w:vAlign w:val="center"/>
          </w:tcPr>
          <w:p w:rsidR="00A02A31" w:rsidRPr="00CD14A7" w:rsidRDefault="00A02A31" w:rsidP="004545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Жатай</w:t>
            </w:r>
            <w:proofErr w:type="spellEnd"/>
          </w:p>
        </w:tc>
        <w:tc>
          <w:tcPr>
            <w:tcW w:w="3402" w:type="dxa"/>
          </w:tcPr>
          <w:p w:rsidR="00A02A31" w:rsidRPr="00B8037E" w:rsidRDefault="00A02A31" w:rsidP="00454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A31" w:rsidRPr="00B8037E" w:rsidTr="00A02A31">
        <w:tc>
          <w:tcPr>
            <w:tcW w:w="6204" w:type="dxa"/>
          </w:tcPr>
          <w:p w:rsidR="00A02A31" w:rsidRPr="00CD14A7" w:rsidRDefault="00EA2A36" w:rsidP="00EA2A3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02" w:type="dxa"/>
          </w:tcPr>
          <w:p w:rsidR="00A02A31" w:rsidRPr="00B8037E" w:rsidRDefault="00217F79" w:rsidP="00454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C02C8D" w:rsidRDefault="00C02C8D" w:rsidP="008321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D59" w:rsidRDefault="00485D59" w:rsidP="008321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450" w:rsidRDefault="002E0450" w:rsidP="008321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450" w:rsidRDefault="002E0450" w:rsidP="008321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450" w:rsidRDefault="002E0450" w:rsidP="008321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450" w:rsidRDefault="002E0450" w:rsidP="008321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450" w:rsidRPr="002E0450" w:rsidRDefault="002E0450" w:rsidP="002E045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Директор                                                       Дмитриева Д.И.</w:t>
      </w:r>
    </w:p>
    <w:sectPr w:rsidR="002E0450" w:rsidRPr="002E0450" w:rsidSect="00B645DB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4F6" w:rsidRDefault="00AE04F6" w:rsidP="00754B25">
      <w:pPr>
        <w:spacing w:after="0" w:line="240" w:lineRule="auto"/>
      </w:pPr>
      <w:r>
        <w:separator/>
      </w:r>
    </w:p>
  </w:endnote>
  <w:endnote w:type="continuationSeparator" w:id="0">
    <w:p w:rsidR="00AE04F6" w:rsidRDefault="00AE04F6" w:rsidP="0075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57297"/>
    </w:sdtPr>
    <w:sdtEndPr/>
    <w:sdtContent>
      <w:p w:rsidR="00454534" w:rsidRDefault="003A05F9">
        <w:pPr>
          <w:pStyle w:val="a7"/>
          <w:jc w:val="right"/>
        </w:pPr>
        <w:r>
          <w:fldChar w:fldCharType="begin"/>
        </w:r>
        <w:r w:rsidR="003C426C">
          <w:instrText xml:space="preserve"> PAGE   \* MERGEFORMAT </w:instrText>
        </w:r>
        <w:r>
          <w:fldChar w:fldCharType="separate"/>
        </w:r>
        <w:r w:rsidR="00580A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4534" w:rsidRDefault="004545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4F6" w:rsidRDefault="00AE04F6" w:rsidP="00754B25">
      <w:pPr>
        <w:spacing w:after="0" w:line="240" w:lineRule="auto"/>
      </w:pPr>
      <w:r>
        <w:separator/>
      </w:r>
    </w:p>
  </w:footnote>
  <w:footnote w:type="continuationSeparator" w:id="0">
    <w:p w:rsidR="00AE04F6" w:rsidRDefault="00AE04F6" w:rsidP="00754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F5710"/>
    <w:multiLevelType w:val="hybridMultilevel"/>
    <w:tmpl w:val="6E52C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C04A1"/>
    <w:multiLevelType w:val="hybridMultilevel"/>
    <w:tmpl w:val="33B63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D3A07"/>
    <w:multiLevelType w:val="hybridMultilevel"/>
    <w:tmpl w:val="D090E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EEC"/>
    <w:multiLevelType w:val="hybridMultilevel"/>
    <w:tmpl w:val="0E5E8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57869"/>
    <w:multiLevelType w:val="hybridMultilevel"/>
    <w:tmpl w:val="E7EC00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3925E2"/>
    <w:multiLevelType w:val="hybridMultilevel"/>
    <w:tmpl w:val="279E1E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545F09"/>
    <w:multiLevelType w:val="hybridMultilevel"/>
    <w:tmpl w:val="4DEA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B6A6B"/>
    <w:multiLevelType w:val="hybridMultilevel"/>
    <w:tmpl w:val="8BC0B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777DB"/>
    <w:multiLevelType w:val="hybridMultilevel"/>
    <w:tmpl w:val="CECCE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E3A95"/>
    <w:multiLevelType w:val="hybridMultilevel"/>
    <w:tmpl w:val="579ED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B534E"/>
    <w:multiLevelType w:val="hybridMultilevel"/>
    <w:tmpl w:val="33B63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647BB"/>
    <w:multiLevelType w:val="hybridMultilevel"/>
    <w:tmpl w:val="39B2D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F0E7A"/>
    <w:multiLevelType w:val="hybridMultilevel"/>
    <w:tmpl w:val="8E10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829FD"/>
    <w:multiLevelType w:val="hybridMultilevel"/>
    <w:tmpl w:val="6DEE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64D76"/>
    <w:multiLevelType w:val="hybridMultilevel"/>
    <w:tmpl w:val="0882E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12"/>
  </w:num>
  <w:num w:numId="9">
    <w:abstractNumId w:val="10"/>
  </w:num>
  <w:num w:numId="10">
    <w:abstractNumId w:val="9"/>
  </w:num>
  <w:num w:numId="11">
    <w:abstractNumId w:val="14"/>
  </w:num>
  <w:num w:numId="12">
    <w:abstractNumId w:val="1"/>
  </w:num>
  <w:num w:numId="13">
    <w:abstractNumId w:val="5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D0"/>
    <w:rsid w:val="00004564"/>
    <w:rsid w:val="00041DCA"/>
    <w:rsid w:val="00053BB4"/>
    <w:rsid w:val="000840E2"/>
    <w:rsid w:val="00087218"/>
    <w:rsid w:val="000A5ECF"/>
    <w:rsid w:val="000C6071"/>
    <w:rsid w:val="000C76A9"/>
    <w:rsid w:val="000F1934"/>
    <w:rsid w:val="000F5A93"/>
    <w:rsid w:val="001120AE"/>
    <w:rsid w:val="001204EB"/>
    <w:rsid w:val="00120B4B"/>
    <w:rsid w:val="00122415"/>
    <w:rsid w:val="00146232"/>
    <w:rsid w:val="00165F36"/>
    <w:rsid w:val="00177CF9"/>
    <w:rsid w:val="00186D08"/>
    <w:rsid w:val="001976DC"/>
    <w:rsid w:val="001A1A64"/>
    <w:rsid w:val="001A7339"/>
    <w:rsid w:val="001B2A3B"/>
    <w:rsid w:val="001B4F4B"/>
    <w:rsid w:val="001B59D8"/>
    <w:rsid w:val="001C7C56"/>
    <w:rsid w:val="001D7AB4"/>
    <w:rsid w:val="001E073B"/>
    <w:rsid w:val="001E4A18"/>
    <w:rsid w:val="001F2C55"/>
    <w:rsid w:val="00217F09"/>
    <w:rsid w:val="00217F79"/>
    <w:rsid w:val="00225CDB"/>
    <w:rsid w:val="00227B0E"/>
    <w:rsid w:val="002301DF"/>
    <w:rsid w:val="00234977"/>
    <w:rsid w:val="00237498"/>
    <w:rsid w:val="00240869"/>
    <w:rsid w:val="00241E71"/>
    <w:rsid w:val="00252EF6"/>
    <w:rsid w:val="0025499D"/>
    <w:rsid w:val="002807E7"/>
    <w:rsid w:val="00282354"/>
    <w:rsid w:val="00286B25"/>
    <w:rsid w:val="002A28F7"/>
    <w:rsid w:val="002B03A3"/>
    <w:rsid w:val="002C27EE"/>
    <w:rsid w:val="002D4CFB"/>
    <w:rsid w:val="002D4DF6"/>
    <w:rsid w:val="002D7D0C"/>
    <w:rsid w:val="002E0450"/>
    <w:rsid w:val="002E2656"/>
    <w:rsid w:val="002E3675"/>
    <w:rsid w:val="002E4D5C"/>
    <w:rsid w:val="002F2662"/>
    <w:rsid w:val="002F52D3"/>
    <w:rsid w:val="002F56CE"/>
    <w:rsid w:val="003018ED"/>
    <w:rsid w:val="00311020"/>
    <w:rsid w:val="00320A08"/>
    <w:rsid w:val="00327546"/>
    <w:rsid w:val="00332A7A"/>
    <w:rsid w:val="003372D2"/>
    <w:rsid w:val="00346660"/>
    <w:rsid w:val="00350BA8"/>
    <w:rsid w:val="00353CAB"/>
    <w:rsid w:val="00365D2F"/>
    <w:rsid w:val="00375A88"/>
    <w:rsid w:val="00377902"/>
    <w:rsid w:val="00393491"/>
    <w:rsid w:val="00397EE0"/>
    <w:rsid w:val="003A05F9"/>
    <w:rsid w:val="003C426C"/>
    <w:rsid w:val="003D73F6"/>
    <w:rsid w:val="003D7EF0"/>
    <w:rsid w:val="003F3413"/>
    <w:rsid w:val="003F36C1"/>
    <w:rsid w:val="004166FB"/>
    <w:rsid w:val="00423C1F"/>
    <w:rsid w:val="004253F9"/>
    <w:rsid w:val="00425A13"/>
    <w:rsid w:val="00444637"/>
    <w:rsid w:val="004527D9"/>
    <w:rsid w:val="00454534"/>
    <w:rsid w:val="0046424D"/>
    <w:rsid w:val="00472B12"/>
    <w:rsid w:val="00485D59"/>
    <w:rsid w:val="0048644B"/>
    <w:rsid w:val="00492EB0"/>
    <w:rsid w:val="00493E8B"/>
    <w:rsid w:val="004B07C5"/>
    <w:rsid w:val="004B6A7A"/>
    <w:rsid w:val="004B7DC7"/>
    <w:rsid w:val="004D2570"/>
    <w:rsid w:val="004D57CD"/>
    <w:rsid w:val="004D5ABA"/>
    <w:rsid w:val="00530E55"/>
    <w:rsid w:val="005458A1"/>
    <w:rsid w:val="00546382"/>
    <w:rsid w:val="0056022E"/>
    <w:rsid w:val="00560C6D"/>
    <w:rsid w:val="005610E3"/>
    <w:rsid w:val="005617E8"/>
    <w:rsid w:val="00564D47"/>
    <w:rsid w:val="00580A2F"/>
    <w:rsid w:val="00584C99"/>
    <w:rsid w:val="005937F5"/>
    <w:rsid w:val="005B1C55"/>
    <w:rsid w:val="005B3816"/>
    <w:rsid w:val="005C16A7"/>
    <w:rsid w:val="005D2B65"/>
    <w:rsid w:val="005D3C33"/>
    <w:rsid w:val="005D5C55"/>
    <w:rsid w:val="005F728E"/>
    <w:rsid w:val="006112BB"/>
    <w:rsid w:val="006238B8"/>
    <w:rsid w:val="006247E0"/>
    <w:rsid w:val="00626C30"/>
    <w:rsid w:val="0063029A"/>
    <w:rsid w:val="0066116D"/>
    <w:rsid w:val="00666322"/>
    <w:rsid w:val="00666BDE"/>
    <w:rsid w:val="00675315"/>
    <w:rsid w:val="00683DF5"/>
    <w:rsid w:val="006859B9"/>
    <w:rsid w:val="00685B9E"/>
    <w:rsid w:val="00687B0B"/>
    <w:rsid w:val="00692BD1"/>
    <w:rsid w:val="006A27D3"/>
    <w:rsid w:val="006A6F97"/>
    <w:rsid w:val="006B0E90"/>
    <w:rsid w:val="006B74DD"/>
    <w:rsid w:val="006C0DA5"/>
    <w:rsid w:val="006C5DC8"/>
    <w:rsid w:val="006C7DB8"/>
    <w:rsid w:val="006E792E"/>
    <w:rsid w:val="006F2A67"/>
    <w:rsid w:val="006F336B"/>
    <w:rsid w:val="006F4947"/>
    <w:rsid w:val="0070190F"/>
    <w:rsid w:val="007129EF"/>
    <w:rsid w:val="0071710E"/>
    <w:rsid w:val="00734E56"/>
    <w:rsid w:val="00741C17"/>
    <w:rsid w:val="007448E6"/>
    <w:rsid w:val="007505C7"/>
    <w:rsid w:val="00754B25"/>
    <w:rsid w:val="00757097"/>
    <w:rsid w:val="00757AE8"/>
    <w:rsid w:val="00767102"/>
    <w:rsid w:val="00771399"/>
    <w:rsid w:val="00774DA2"/>
    <w:rsid w:val="00776818"/>
    <w:rsid w:val="00785635"/>
    <w:rsid w:val="00785C7F"/>
    <w:rsid w:val="007A0523"/>
    <w:rsid w:val="007A5FA8"/>
    <w:rsid w:val="007B4528"/>
    <w:rsid w:val="007B5643"/>
    <w:rsid w:val="007C4116"/>
    <w:rsid w:val="007C724A"/>
    <w:rsid w:val="007F391D"/>
    <w:rsid w:val="007F3EA3"/>
    <w:rsid w:val="007F47AE"/>
    <w:rsid w:val="007F4ABA"/>
    <w:rsid w:val="007F4D84"/>
    <w:rsid w:val="0080093A"/>
    <w:rsid w:val="00813DCB"/>
    <w:rsid w:val="0081438D"/>
    <w:rsid w:val="0083214A"/>
    <w:rsid w:val="008374C7"/>
    <w:rsid w:val="00842591"/>
    <w:rsid w:val="00855280"/>
    <w:rsid w:val="0085769B"/>
    <w:rsid w:val="00871320"/>
    <w:rsid w:val="008735A4"/>
    <w:rsid w:val="008763FD"/>
    <w:rsid w:val="008822DB"/>
    <w:rsid w:val="008936B6"/>
    <w:rsid w:val="008A0B2E"/>
    <w:rsid w:val="008A3BE8"/>
    <w:rsid w:val="008B6E45"/>
    <w:rsid w:val="008E3FA6"/>
    <w:rsid w:val="008F3ED9"/>
    <w:rsid w:val="009059CA"/>
    <w:rsid w:val="00911FEB"/>
    <w:rsid w:val="00913C31"/>
    <w:rsid w:val="009315E5"/>
    <w:rsid w:val="00933E8E"/>
    <w:rsid w:val="00934997"/>
    <w:rsid w:val="00935FA7"/>
    <w:rsid w:val="00944002"/>
    <w:rsid w:val="0094561A"/>
    <w:rsid w:val="00945B37"/>
    <w:rsid w:val="00963B04"/>
    <w:rsid w:val="00981704"/>
    <w:rsid w:val="00983A0A"/>
    <w:rsid w:val="00983FA6"/>
    <w:rsid w:val="009B0E2C"/>
    <w:rsid w:val="009C01CB"/>
    <w:rsid w:val="009C4CF1"/>
    <w:rsid w:val="009C4FF8"/>
    <w:rsid w:val="009D50AF"/>
    <w:rsid w:val="009E0D12"/>
    <w:rsid w:val="009F21F2"/>
    <w:rsid w:val="009F5847"/>
    <w:rsid w:val="009F698D"/>
    <w:rsid w:val="00A0007E"/>
    <w:rsid w:val="00A01783"/>
    <w:rsid w:val="00A02A31"/>
    <w:rsid w:val="00A11A97"/>
    <w:rsid w:val="00A15B4F"/>
    <w:rsid w:val="00A163A9"/>
    <w:rsid w:val="00A2235F"/>
    <w:rsid w:val="00A25FD9"/>
    <w:rsid w:val="00A30F98"/>
    <w:rsid w:val="00A33F68"/>
    <w:rsid w:val="00A37599"/>
    <w:rsid w:val="00A66418"/>
    <w:rsid w:val="00A82C7D"/>
    <w:rsid w:val="00AA26C0"/>
    <w:rsid w:val="00AC6589"/>
    <w:rsid w:val="00AD05EE"/>
    <w:rsid w:val="00AE04F6"/>
    <w:rsid w:val="00AF5284"/>
    <w:rsid w:val="00AF63EC"/>
    <w:rsid w:val="00B106A1"/>
    <w:rsid w:val="00B23D02"/>
    <w:rsid w:val="00B267C1"/>
    <w:rsid w:val="00B27FF4"/>
    <w:rsid w:val="00B3651A"/>
    <w:rsid w:val="00B421DB"/>
    <w:rsid w:val="00B43C4D"/>
    <w:rsid w:val="00B44828"/>
    <w:rsid w:val="00B56CD0"/>
    <w:rsid w:val="00B645DB"/>
    <w:rsid w:val="00B766FE"/>
    <w:rsid w:val="00B8037E"/>
    <w:rsid w:val="00B93D60"/>
    <w:rsid w:val="00BB0088"/>
    <w:rsid w:val="00BB7245"/>
    <w:rsid w:val="00BC1909"/>
    <w:rsid w:val="00BD12DD"/>
    <w:rsid w:val="00BE123B"/>
    <w:rsid w:val="00BE2673"/>
    <w:rsid w:val="00BE4C53"/>
    <w:rsid w:val="00BE79F2"/>
    <w:rsid w:val="00BF379D"/>
    <w:rsid w:val="00C02C8D"/>
    <w:rsid w:val="00C15493"/>
    <w:rsid w:val="00C17CC1"/>
    <w:rsid w:val="00C2046A"/>
    <w:rsid w:val="00C22419"/>
    <w:rsid w:val="00C23627"/>
    <w:rsid w:val="00C24DE0"/>
    <w:rsid w:val="00C32851"/>
    <w:rsid w:val="00C43156"/>
    <w:rsid w:val="00C43649"/>
    <w:rsid w:val="00C469E5"/>
    <w:rsid w:val="00C51927"/>
    <w:rsid w:val="00C531B1"/>
    <w:rsid w:val="00C757E4"/>
    <w:rsid w:val="00C842BC"/>
    <w:rsid w:val="00CA2368"/>
    <w:rsid w:val="00CB45BA"/>
    <w:rsid w:val="00CC78F1"/>
    <w:rsid w:val="00CD14A7"/>
    <w:rsid w:val="00CD6794"/>
    <w:rsid w:val="00CE0006"/>
    <w:rsid w:val="00CE3241"/>
    <w:rsid w:val="00CF1F63"/>
    <w:rsid w:val="00D078F0"/>
    <w:rsid w:val="00D13E63"/>
    <w:rsid w:val="00D1712B"/>
    <w:rsid w:val="00D26CE5"/>
    <w:rsid w:val="00D27C35"/>
    <w:rsid w:val="00D34B90"/>
    <w:rsid w:val="00D76140"/>
    <w:rsid w:val="00D91C85"/>
    <w:rsid w:val="00DA0ABA"/>
    <w:rsid w:val="00DB1109"/>
    <w:rsid w:val="00DB4141"/>
    <w:rsid w:val="00DC21C2"/>
    <w:rsid w:val="00DD0789"/>
    <w:rsid w:val="00DF4CF3"/>
    <w:rsid w:val="00E02FE9"/>
    <w:rsid w:val="00E031B9"/>
    <w:rsid w:val="00E03994"/>
    <w:rsid w:val="00E14389"/>
    <w:rsid w:val="00E23A52"/>
    <w:rsid w:val="00E23ED9"/>
    <w:rsid w:val="00E244C4"/>
    <w:rsid w:val="00E342A1"/>
    <w:rsid w:val="00E34448"/>
    <w:rsid w:val="00E35323"/>
    <w:rsid w:val="00E4402F"/>
    <w:rsid w:val="00E51337"/>
    <w:rsid w:val="00E624AE"/>
    <w:rsid w:val="00E928AF"/>
    <w:rsid w:val="00EA2A36"/>
    <w:rsid w:val="00EA58C2"/>
    <w:rsid w:val="00EB4655"/>
    <w:rsid w:val="00EB6CD4"/>
    <w:rsid w:val="00EC4E0B"/>
    <w:rsid w:val="00ED4ED4"/>
    <w:rsid w:val="00ED572E"/>
    <w:rsid w:val="00EE795D"/>
    <w:rsid w:val="00EF17C9"/>
    <w:rsid w:val="00F066A2"/>
    <w:rsid w:val="00F12B0F"/>
    <w:rsid w:val="00F13535"/>
    <w:rsid w:val="00F15B3F"/>
    <w:rsid w:val="00F23814"/>
    <w:rsid w:val="00F30AEA"/>
    <w:rsid w:val="00F62C1E"/>
    <w:rsid w:val="00F81CD0"/>
    <w:rsid w:val="00F82ACA"/>
    <w:rsid w:val="00F85CD9"/>
    <w:rsid w:val="00F90168"/>
    <w:rsid w:val="00F9166B"/>
    <w:rsid w:val="00F92D2B"/>
    <w:rsid w:val="00F932DD"/>
    <w:rsid w:val="00FB472E"/>
    <w:rsid w:val="00FC1EE8"/>
    <w:rsid w:val="00FF1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78B0D-E8D5-4720-9557-3FC8F2FE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CD0"/>
    <w:pPr>
      <w:spacing w:after="0" w:line="240" w:lineRule="auto"/>
    </w:pPr>
  </w:style>
  <w:style w:type="table" w:styleId="a4">
    <w:name w:val="Table Grid"/>
    <w:basedOn w:val="a1"/>
    <w:uiPriority w:val="59"/>
    <w:rsid w:val="00DD0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54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4B25"/>
  </w:style>
  <w:style w:type="paragraph" w:styleId="a7">
    <w:name w:val="footer"/>
    <w:basedOn w:val="a"/>
    <w:link w:val="a8"/>
    <w:uiPriority w:val="99"/>
    <w:unhideWhenUsed/>
    <w:rsid w:val="00754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4B25"/>
  </w:style>
  <w:style w:type="paragraph" w:styleId="a9">
    <w:name w:val="Balloon Text"/>
    <w:basedOn w:val="a"/>
    <w:link w:val="aa"/>
    <w:uiPriority w:val="99"/>
    <w:semiHidden/>
    <w:unhideWhenUsed/>
    <w:rsid w:val="00E9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2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School_Lenovo</dc:creator>
  <cp:lastModifiedBy>6</cp:lastModifiedBy>
  <cp:revision>2</cp:revision>
  <cp:lastPrinted>2021-09-13T03:15:00Z</cp:lastPrinted>
  <dcterms:created xsi:type="dcterms:W3CDTF">2021-12-06T01:55:00Z</dcterms:created>
  <dcterms:modified xsi:type="dcterms:W3CDTF">2021-12-06T01:55:00Z</dcterms:modified>
</cp:coreProperties>
</file>